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91E16" w14:textId="5C1BFD6B" w:rsidR="008A1421" w:rsidRPr="00EA7BDD" w:rsidRDefault="009733DB">
      <w:pPr>
        <w:rPr>
          <w:rFonts w:ascii="Times New Roman" w:hAnsi="Times New Roman" w:cs="Times New Roman"/>
          <w:b/>
          <w:bCs/>
        </w:rPr>
      </w:pPr>
      <w:bookmarkStart w:id="0" w:name="_Hlk164167135"/>
      <w:r w:rsidRPr="00EA7BDD">
        <w:rPr>
          <w:rFonts w:ascii="Times New Roman" w:hAnsi="Times New Roman" w:cs="Times New Roman"/>
          <w:b/>
          <w:bCs/>
        </w:rPr>
        <w:t>Анкета члена Ассоциации «СРО «Союз Стройиндустрии Свердловской области» (РООР)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F1BB7" w:rsidRPr="00EA7BDD" w14:paraId="2E682672" w14:textId="77777777" w:rsidTr="00A92A91">
        <w:tc>
          <w:tcPr>
            <w:tcW w:w="9345" w:type="dxa"/>
            <w:gridSpan w:val="2"/>
          </w:tcPr>
          <w:p w14:paraId="13F80F1A" w14:textId="0EFD0D77" w:rsidR="001F1BB7" w:rsidRPr="00EA7BDD" w:rsidRDefault="001F1BB7">
            <w:pPr>
              <w:rPr>
                <w:rFonts w:ascii="Times New Roman" w:hAnsi="Times New Roman" w:cs="Times New Roman"/>
                <w:b/>
                <w:bCs/>
              </w:rPr>
            </w:pPr>
            <w:r w:rsidRPr="00EA7BDD">
              <w:rPr>
                <w:rFonts w:ascii="Times New Roman" w:hAnsi="Times New Roman" w:cs="Times New Roman"/>
                <w:b/>
                <w:bCs/>
              </w:rPr>
              <w:t>Общие сведения</w:t>
            </w:r>
          </w:p>
        </w:tc>
      </w:tr>
      <w:tr w:rsidR="001F1BB7" w:rsidRPr="00EA7BDD" w14:paraId="7A90BF0F" w14:textId="77777777" w:rsidTr="00EA7BDD">
        <w:tc>
          <w:tcPr>
            <w:tcW w:w="4390" w:type="dxa"/>
          </w:tcPr>
          <w:p w14:paraId="6C97C09F" w14:textId="0E3E8BEE" w:rsidR="001F1BB7" w:rsidRPr="00EA7BDD" w:rsidRDefault="001F1BB7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Полное наименование члена СРО</w:t>
            </w:r>
          </w:p>
        </w:tc>
        <w:tc>
          <w:tcPr>
            <w:tcW w:w="4955" w:type="dxa"/>
          </w:tcPr>
          <w:p w14:paraId="14C59278" w14:textId="77777777" w:rsidR="001F1BB7" w:rsidRPr="00EA7BDD" w:rsidRDefault="001F1B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B7" w:rsidRPr="00EA7BDD" w14:paraId="354BB8EA" w14:textId="77777777" w:rsidTr="00EA7BDD">
        <w:tc>
          <w:tcPr>
            <w:tcW w:w="4390" w:type="dxa"/>
          </w:tcPr>
          <w:p w14:paraId="1DFEAEDE" w14:textId="234D99A8" w:rsidR="001F1BB7" w:rsidRPr="00EA7BDD" w:rsidRDefault="001F1BB7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Краткое</w:t>
            </w:r>
            <w:r w:rsidRPr="00EA7BDD">
              <w:rPr>
                <w:rFonts w:ascii="Times New Roman" w:hAnsi="Times New Roman" w:cs="Times New Roman"/>
              </w:rPr>
              <w:t xml:space="preserve"> наименование члена СРО</w:t>
            </w:r>
          </w:p>
        </w:tc>
        <w:tc>
          <w:tcPr>
            <w:tcW w:w="4955" w:type="dxa"/>
          </w:tcPr>
          <w:p w14:paraId="4E873D69" w14:textId="77777777" w:rsidR="001F1BB7" w:rsidRPr="00EA7BDD" w:rsidRDefault="001F1B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B7" w:rsidRPr="00EA7BDD" w14:paraId="3C6B7619" w14:textId="77777777" w:rsidTr="00EA7BDD">
        <w:tc>
          <w:tcPr>
            <w:tcW w:w="4390" w:type="dxa"/>
          </w:tcPr>
          <w:p w14:paraId="3501C5B2" w14:textId="4F9C8E96" w:rsidR="001F1BB7" w:rsidRPr="00EA7BDD" w:rsidRDefault="001F1BB7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ИНН члена</w:t>
            </w:r>
          </w:p>
        </w:tc>
        <w:tc>
          <w:tcPr>
            <w:tcW w:w="4955" w:type="dxa"/>
          </w:tcPr>
          <w:p w14:paraId="200A0B97" w14:textId="77777777" w:rsidR="001F1BB7" w:rsidRPr="00EA7BDD" w:rsidRDefault="001F1B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742" w:rsidRPr="00EA7BDD" w14:paraId="0203631C" w14:textId="77777777" w:rsidTr="00EA7BDD">
        <w:tc>
          <w:tcPr>
            <w:tcW w:w="4390" w:type="dxa"/>
          </w:tcPr>
          <w:p w14:paraId="29666EB1" w14:textId="1FF7AECF" w:rsidR="00935742" w:rsidRPr="00EA7BDD" w:rsidRDefault="00935742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Руководитель</w:t>
            </w:r>
            <w:r w:rsidRPr="00EA7BDD">
              <w:rPr>
                <w:rFonts w:ascii="Times New Roman" w:hAnsi="Times New Roman" w:cs="Times New Roman"/>
              </w:rPr>
              <w:t xml:space="preserve"> организации/</w:t>
            </w:r>
            <w:r w:rsidRPr="00EA7BDD">
              <w:rPr>
                <w:rFonts w:ascii="Times New Roman" w:hAnsi="Times New Roman" w:cs="Times New Roman"/>
              </w:rPr>
              <w:t>телефон/адрес электронной почты</w:t>
            </w:r>
          </w:p>
        </w:tc>
        <w:tc>
          <w:tcPr>
            <w:tcW w:w="4955" w:type="dxa"/>
          </w:tcPr>
          <w:p w14:paraId="59B14DD2" w14:textId="77777777" w:rsidR="00935742" w:rsidRPr="00EA7BDD" w:rsidRDefault="009357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B7" w:rsidRPr="00EA7BDD" w14:paraId="35A531CC" w14:textId="77777777" w:rsidTr="00EA7BDD">
        <w:tc>
          <w:tcPr>
            <w:tcW w:w="4390" w:type="dxa"/>
          </w:tcPr>
          <w:p w14:paraId="2A119FD2" w14:textId="62BEAE4A" w:rsidR="001F1BB7" w:rsidRPr="00EA7BDD" w:rsidRDefault="00935742" w:rsidP="00694938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Т</w:t>
            </w:r>
            <w:r w:rsidR="001F1BB7" w:rsidRPr="00EA7BDD">
              <w:rPr>
                <w:rFonts w:ascii="Times New Roman" w:hAnsi="Times New Roman" w:cs="Times New Roman"/>
              </w:rPr>
              <w:t>елефоны</w:t>
            </w:r>
          </w:p>
        </w:tc>
        <w:tc>
          <w:tcPr>
            <w:tcW w:w="4955" w:type="dxa"/>
          </w:tcPr>
          <w:p w14:paraId="012CFAFB" w14:textId="77777777" w:rsidR="001F1BB7" w:rsidRPr="00EA7BDD" w:rsidRDefault="001F1BB7" w:rsidP="006949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B7" w:rsidRPr="00EA7BDD" w14:paraId="576FD126" w14:textId="77777777" w:rsidTr="00EA7BDD">
        <w:tc>
          <w:tcPr>
            <w:tcW w:w="4390" w:type="dxa"/>
          </w:tcPr>
          <w:p w14:paraId="01B6D37C" w14:textId="64BA0AB8" w:rsidR="001F1BB7" w:rsidRPr="00EA7BDD" w:rsidRDefault="00935742" w:rsidP="00694938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А</w:t>
            </w:r>
            <w:r w:rsidR="001F1BB7" w:rsidRPr="00EA7BDD">
              <w:rPr>
                <w:rFonts w:ascii="Times New Roman" w:hAnsi="Times New Roman" w:cs="Times New Roman"/>
              </w:rPr>
              <w:t>дрес электронной почты</w:t>
            </w:r>
          </w:p>
        </w:tc>
        <w:tc>
          <w:tcPr>
            <w:tcW w:w="4955" w:type="dxa"/>
          </w:tcPr>
          <w:p w14:paraId="5DDBE1BC" w14:textId="77777777" w:rsidR="001F1BB7" w:rsidRPr="00EA7BDD" w:rsidRDefault="001F1BB7" w:rsidP="006949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B7" w:rsidRPr="00EA7BDD" w14:paraId="7C57A6CD" w14:textId="77777777" w:rsidTr="00EA7BDD">
        <w:tc>
          <w:tcPr>
            <w:tcW w:w="4390" w:type="dxa"/>
          </w:tcPr>
          <w:p w14:paraId="16EDB4EF" w14:textId="4A0EB5B9" w:rsidR="001F1BB7" w:rsidRPr="00EA7BDD" w:rsidRDefault="00F169DA" w:rsidP="00694938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Адрес</w:t>
            </w:r>
            <w:r w:rsidR="001F1BB7" w:rsidRPr="00EA7BDD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4955" w:type="dxa"/>
          </w:tcPr>
          <w:p w14:paraId="3842F902" w14:textId="77777777" w:rsidR="001F1BB7" w:rsidRPr="00EA7BDD" w:rsidRDefault="001F1BB7" w:rsidP="006949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742" w:rsidRPr="00EA7BDD" w14:paraId="7439B5CD" w14:textId="77777777" w:rsidTr="00EA7BDD">
        <w:tc>
          <w:tcPr>
            <w:tcW w:w="4390" w:type="dxa"/>
          </w:tcPr>
          <w:p w14:paraId="4E9BC24A" w14:textId="5C871ADA" w:rsidR="00935742" w:rsidRPr="00EA7BDD" w:rsidRDefault="00EA7BDD" w:rsidP="00694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</w:t>
            </w:r>
            <w:r w:rsidR="00935742" w:rsidRPr="00EA7BDD">
              <w:rPr>
                <w:rFonts w:ascii="Times New Roman" w:hAnsi="Times New Roman" w:cs="Times New Roman"/>
              </w:rPr>
              <w:t xml:space="preserve"> адрес </w:t>
            </w:r>
            <w:r w:rsidR="00935742" w:rsidRPr="00EA7BDD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(ф</w:t>
            </w:r>
            <w:r w:rsidRPr="00EA7BDD">
              <w:rPr>
                <w:rFonts w:ascii="Times New Roman" w:hAnsi="Times New Roman" w:cs="Times New Roman"/>
              </w:rPr>
              <w:t>илиалы, представительства, доп. офисы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5" w:type="dxa"/>
          </w:tcPr>
          <w:p w14:paraId="4879658D" w14:textId="77777777" w:rsidR="00935742" w:rsidRPr="00EA7BDD" w:rsidRDefault="00935742" w:rsidP="006949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742" w:rsidRPr="00EA7BDD" w14:paraId="06370F1A" w14:textId="77777777" w:rsidTr="00EA7BDD">
        <w:tc>
          <w:tcPr>
            <w:tcW w:w="4390" w:type="dxa"/>
          </w:tcPr>
          <w:p w14:paraId="03225B20" w14:textId="77777777" w:rsidR="00935742" w:rsidRDefault="00935742" w:rsidP="00694938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Профиль деятельности организации</w:t>
            </w:r>
          </w:p>
          <w:p w14:paraId="426B41BD" w14:textId="77777777" w:rsidR="00EA7BDD" w:rsidRDefault="00EA7BDD" w:rsidP="00694938">
            <w:pPr>
              <w:rPr>
                <w:rFonts w:ascii="Times New Roman" w:hAnsi="Times New Roman" w:cs="Times New Roman"/>
              </w:rPr>
            </w:pPr>
          </w:p>
          <w:p w14:paraId="6A965C3F" w14:textId="77777777" w:rsidR="00EA7BDD" w:rsidRDefault="00EA7BDD" w:rsidP="00694938">
            <w:pPr>
              <w:rPr>
                <w:rFonts w:ascii="Times New Roman" w:hAnsi="Times New Roman" w:cs="Times New Roman"/>
              </w:rPr>
            </w:pPr>
          </w:p>
          <w:p w14:paraId="7A49EF0B" w14:textId="094B1DD5" w:rsidR="00EA7BDD" w:rsidRPr="00EA7BDD" w:rsidRDefault="00EA7BDD" w:rsidP="00694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14:paraId="01647708" w14:textId="77777777" w:rsidR="00935742" w:rsidRPr="00EA7BDD" w:rsidRDefault="00935742" w:rsidP="006949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B7" w:rsidRPr="00EA7BDD" w14:paraId="28A68BD9" w14:textId="77777777" w:rsidTr="00EA7BDD">
        <w:tc>
          <w:tcPr>
            <w:tcW w:w="4390" w:type="dxa"/>
          </w:tcPr>
          <w:p w14:paraId="49A707F3" w14:textId="6756E3ED" w:rsidR="001F1BB7" w:rsidRPr="00EA7BDD" w:rsidRDefault="00935742" w:rsidP="00694938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Контактное лицо по вопросам подряда/телефон/адрес электронной почты</w:t>
            </w:r>
          </w:p>
        </w:tc>
        <w:tc>
          <w:tcPr>
            <w:tcW w:w="4955" w:type="dxa"/>
          </w:tcPr>
          <w:p w14:paraId="27E8CA53" w14:textId="77777777" w:rsidR="001F1BB7" w:rsidRPr="00EA7BDD" w:rsidRDefault="001F1BB7" w:rsidP="006949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742" w:rsidRPr="00EA7BDD" w14:paraId="0BA4BE78" w14:textId="77777777" w:rsidTr="00EA7BDD">
        <w:tc>
          <w:tcPr>
            <w:tcW w:w="4390" w:type="dxa"/>
          </w:tcPr>
          <w:p w14:paraId="70CAB21E" w14:textId="05008043" w:rsidR="00935742" w:rsidRPr="00EA7BDD" w:rsidRDefault="00935742" w:rsidP="00694938">
            <w:pPr>
              <w:rPr>
                <w:rFonts w:ascii="Times New Roman" w:hAnsi="Times New Roman" w:cs="Times New Roman"/>
              </w:rPr>
            </w:pPr>
            <w:r w:rsidRPr="00EA7BDD">
              <w:rPr>
                <w:rFonts w:ascii="Times New Roman" w:hAnsi="Times New Roman" w:cs="Times New Roman"/>
              </w:rPr>
              <w:t>Контактное лицо по вопросам СРО/телефон/адрес электронной почты</w:t>
            </w:r>
          </w:p>
        </w:tc>
        <w:tc>
          <w:tcPr>
            <w:tcW w:w="4955" w:type="dxa"/>
          </w:tcPr>
          <w:p w14:paraId="2B2027D4" w14:textId="77777777" w:rsidR="00935742" w:rsidRPr="00EA7BDD" w:rsidRDefault="00935742" w:rsidP="006949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B7" w:rsidRPr="00EA7BDD" w14:paraId="110DF188" w14:textId="77777777" w:rsidTr="00EA7BDD">
        <w:tc>
          <w:tcPr>
            <w:tcW w:w="4390" w:type="dxa"/>
          </w:tcPr>
          <w:p w14:paraId="12D101C5" w14:textId="34C27AEE" w:rsidR="001F1BB7" w:rsidRPr="00EA7BDD" w:rsidRDefault="00EA7BDD" w:rsidP="00694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при необходимости</w:t>
            </w:r>
          </w:p>
        </w:tc>
        <w:tc>
          <w:tcPr>
            <w:tcW w:w="4955" w:type="dxa"/>
          </w:tcPr>
          <w:p w14:paraId="773D9870" w14:textId="77777777" w:rsidR="001F1BB7" w:rsidRPr="00EA7BDD" w:rsidRDefault="001F1BB7" w:rsidP="006949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DA189A" w14:textId="77777777" w:rsidR="00DD5EB4" w:rsidRPr="00EA7BDD" w:rsidRDefault="00DD5EB4">
      <w:pPr>
        <w:rPr>
          <w:rFonts w:ascii="Times New Roman" w:hAnsi="Times New Roman" w:cs="Times New Roman"/>
          <w:b/>
          <w:bCs/>
        </w:rPr>
      </w:pPr>
    </w:p>
    <w:p w14:paraId="25815AFA" w14:textId="77777777" w:rsidR="00935742" w:rsidRDefault="00935742">
      <w:pPr>
        <w:rPr>
          <w:b/>
          <w:bCs/>
        </w:rPr>
      </w:pPr>
    </w:p>
    <w:p w14:paraId="0AB0F1B1" w14:textId="2EF14E0F" w:rsidR="00935742" w:rsidRPr="00375F64" w:rsidRDefault="00935742" w:rsidP="00375F6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75F64">
        <w:rPr>
          <w:rFonts w:ascii="Times New Roman" w:hAnsi="Times New Roman" w:cs="Times New Roman"/>
          <w:b/>
          <w:bCs/>
          <w:sz w:val="20"/>
          <w:szCs w:val="20"/>
        </w:rPr>
        <w:t>Профиль деятельности организации</w:t>
      </w:r>
    </w:p>
    <w:p w14:paraId="092774EB" w14:textId="3C38E7C0" w:rsidR="00F169DA" w:rsidRPr="00375F64" w:rsidRDefault="00375F64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 xml:space="preserve">Застройщик. </w:t>
      </w:r>
      <w:r w:rsidR="00F169DA" w:rsidRPr="00375F64">
        <w:rPr>
          <w:rFonts w:ascii="Times New Roman" w:hAnsi="Times New Roman" w:cs="Times New Roman"/>
          <w:sz w:val="20"/>
          <w:szCs w:val="20"/>
        </w:rPr>
        <w:t>Технический заказчик. Осуществление строительного контроля.</w:t>
      </w:r>
    </w:p>
    <w:p w14:paraId="250A3131" w14:textId="0332FA8B" w:rsidR="00B80556" w:rsidRPr="00375F64" w:rsidRDefault="00B80556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Осуществление функций генерального подрядчика</w:t>
      </w:r>
      <w:r w:rsidR="005011FD" w:rsidRPr="00375F64">
        <w:rPr>
          <w:rFonts w:ascii="Times New Roman" w:hAnsi="Times New Roman" w:cs="Times New Roman"/>
          <w:sz w:val="20"/>
          <w:szCs w:val="20"/>
        </w:rPr>
        <w:t>.</w:t>
      </w:r>
    </w:p>
    <w:p w14:paraId="0D092E71" w14:textId="76E6D248" w:rsidR="00F169DA" w:rsidRPr="00375F64" w:rsidRDefault="00F169DA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 xml:space="preserve">Общестроительные работы (отделка, кладка, земляные работы, </w:t>
      </w:r>
      <w:r w:rsidR="005011FD" w:rsidRPr="00375F64">
        <w:rPr>
          <w:rFonts w:ascii="Times New Roman" w:hAnsi="Times New Roman" w:cs="Times New Roman"/>
          <w:sz w:val="20"/>
          <w:szCs w:val="20"/>
        </w:rPr>
        <w:t>с</w:t>
      </w:r>
      <w:r w:rsidRPr="00375F64">
        <w:rPr>
          <w:rFonts w:ascii="Times New Roman" w:hAnsi="Times New Roman" w:cs="Times New Roman"/>
          <w:sz w:val="20"/>
          <w:szCs w:val="20"/>
        </w:rPr>
        <w:t>ветопрозрачные конструкции</w:t>
      </w:r>
      <w:r w:rsidR="005011FD" w:rsidRPr="00375F64">
        <w:rPr>
          <w:rFonts w:ascii="Times New Roman" w:hAnsi="Times New Roman" w:cs="Times New Roman"/>
          <w:sz w:val="20"/>
          <w:szCs w:val="20"/>
        </w:rPr>
        <w:t>, капитальный ремонт</w:t>
      </w:r>
      <w:r w:rsidRPr="00375F64">
        <w:rPr>
          <w:rFonts w:ascii="Times New Roman" w:hAnsi="Times New Roman" w:cs="Times New Roman"/>
          <w:sz w:val="20"/>
          <w:szCs w:val="20"/>
        </w:rPr>
        <w:t>)</w:t>
      </w:r>
    </w:p>
    <w:p w14:paraId="006E41A9" w14:textId="416A93CB" w:rsidR="00F169DA" w:rsidRPr="00375F64" w:rsidRDefault="00F169DA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Монтаж металлических конструкций</w:t>
      </w:r>
    </w:p>
    <w:p w14:paraId="0EE80C9B" w14:textId="1900A6EC" w:rsidR="00F169DA" w:rsidRPr="00375F64" w:rsidRDefault="00F169DA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Фасадные работы</w:t>
      </w:r>
    </w:p>
    <w:p w14:paraId="19BD3783" w14:textId="32018502" w:rsidR="00F169DA" w:rsidRPr="00375F64" w:rsidRDefault="00F169DA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Кровельные работы</w:t>
      </w:r>
    </w:p>
    <w:p w14:paraId="3D2D7853" w14:textId="42307FA3" w:rsidR="005011FD" w:rsidRPr="00375F64" w:rsidRDefault="00F169DA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 xml:space="preserve">Инженерные сети (внутренние и наружные) (вентиляция и кондиционирование, водоснабжение и вентиляция, </w:t>
      </w:r>
      <w:r w:rsidR="005011FD" w:rsidRPr="00375F64">
        <w:rPr>
          <w:rFonts w:ascii="Times New Roman" w:hAnsi="Times New Roman" w:cs="Times New Roman"/>
          <w:sz w:val="20"/>
          <w:szCs w:val="20"/>
        </w:rPr>
        <w:t>г</w:t>
      </w:r>
      <w:r w:rsidR="005011FD" w:rsidRPr="00375F64">
        <w:rPr>
          <w:rFonts w:ascii="Times New Roman" w:hAnsi="Times New Roman" w:cs="Times New Roman"/>
          <w:sz w:val="20"/>
          <w:szCs w:val="20"/>
        </w:rPr>
        <w:t>азоснабжение</w:t>
      </w:r>
      <w:r w:rsidR="005011FD" w:rsidRPr="00375F64">
        <w:rPr>
          <w:rFonts w:ascii="Times New Roman" w:hAnsi="Times New Roman" w:cs="Times New Roman"/>
          <w:sz w:val="20"/>
          <w:szCs w:val="20"/>
        </w:rPr>
        <w:t>)</w:t>
      </w:r>
    </w:p>
    <w:p w14:paraId="1EA6E428" w14:textId="3F6F0208" w:rsidR="00F169DA" w:rsidRPr="00375F64" w:rsidRDefault="005011FD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С</w:t>
      </w:r>
      <w:r w:rsidR="00F169DA" w:rsidRPr="00375F64">
        <w:rPr>
          <w:rFonts w:ascii="Times New Roman" w:hAnsi="Times New Roman" w:cs="Times New Roman"/>
          <w:sz w:val="20"/>
          <w:szCs w:val="20"/>
        </w:rPr>
        <w:t>лаботочны</w:t>
      </w:r>
      <w:r w:rsidRPr="00375F64">
        <w:rPr>
          <w:rFonts w:ascii="Times New Roman" w:hAnsi="Times New Roman" w:cs="Times New Roman"/>
          <w:sz w:val="20"/>
          <w:szCs w:val="20"/>
        </w:rPr>
        <w:t>е</w:t>
      </w:r>
      <w:r w:rsidR="00F169DA" w:rsidRPr="00375F64">
        <w:rPr>
          <w:rFonts w:ascii="Times New Roman" w:hAnsi="Times New Roman" w:cs="Times New Roman"/>
          <w:sz w:val="20"/>
          <w:szCs w:val="20"/>
        </w:rPr>
        <w:t xml:space="preserve"> систем</w:t>
      </w:r>
      <w:r w:rsidRPr="00375F64">
        <w:rPr>
          <w:rFonts w:ascii="Times New Roman" w:hAnsi="Times New Roman" w:cs="Times New Roman"/>
          <w:sz w:val="20"/>
          <w:szCs w:val="20"/>
        </w:rPr>
        <w:t>ы (и</w:t>
      </w:r>
      <w:r w:rsidRPr="00375F64">
        <w:rPr>
          <w:rFonts w:ascii="Times New Roman" w:hAnsi="Times New Roman" w:cs="Times New Roman"/>
          <w:sz w:val="20"/>
          <w:szCs w:val="20"/>
        </w:rPr>
        <w:t>нтернет, телевидение, телефония, видеонаблюдение, пожарные и охранные сигнализации и т. д.</w:t>
      </w:r>
      <w:r w:rsidRPr="00375F64">
        <w:rPr>
          <w:rFonts w:ascii="Times New Roman" w:hAnsi="Times New Roman" w:cs="Times New Roman"/>
          <w:sz w:val="20"/>
          <w:szCs w:val="20"/>
        </w:rPr>
        <w:t>)</w:t>
      </w:r>
    </w:p>
    <w:p w14:paraId="4563A26C" w14:textId="556D2995" w:rsidR="005011FD" w:rsidRDefault="005011FD" w:rsidP="00375F6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75F64">
        <w:rPr>
          <w:rFonts w:ascii="Times New Roman" w:hAnsi="Times New Roman" w:cs="Times New Roman"/>
          <w:sz w:val="20"/>
          <w:szCs w:val="20"/>
        </w:rPr>
        <w:t>Электромонтажные работы (</w:t>
      </w:r>
      <w:r w:rsidRPr="00375F6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внутренни</w:t>
      </w:r>
      <w:r w:rsidRPr="00375F6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</w:t>
      </w:r>
      <w:r w:rsidRPr="00375F6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 внешних линий</w:t>
      </w:r>
      <w:r w:rsidRPr="00375F6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подстанции, ЛЭП)</w:t>
      </w:r>
    </w:p>
    <w:p w14:paraId="690CE34D" w14:textId="18E062D2" w:rsidR="00EA7BDD" w:rsidRPr="00375F64" w:rsidRDefault="00EA7BDD" w:rsidP="00375F6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Малоэтажное строительство</w:t>
      </w:r>
    </w:p>
    <w:p w14:paraId="7447BBBB" w14:textId="7D8F2D14" w:rsidR="005011FD" w:rsidRPr="00375F64" w:rsidRDefault="005011FD" w:rsidP="00375F6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75F6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Строительство и ремонт автомобильных дорог</w:t>
      </w:r>
      <w:r w:rsidR="00EA7BD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A7BDD" w:rsidRPr="00EA7BD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 автомагистралей</w:t>
      </w:r>
    </w:p>
    <w:p w14:paraId="71B1F73C" w14:textId="3B425395" w:rsidR="005011FD" w:rsidRPr="00375F64" w:rsidRDefault="005011FD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Строительство и ремонт железнодорожных путей</w:t>
      </w:r>
      <w:r w:rsidR="00375F64" w:rsidRPr="00375F64">
        <w:rPr>
          <w:rFonts w:ascii="Times New Roman" w:hAnsi="Times New Roman" w:cs="Times New Roman"/>
          <w:sz w:val="20"/>
          <w:szCs w:val="20"/>
        </w:rPr>
        <w:t>.</w:t>
      </w:r>
    </w:p>
    <w:p w14:paraId="1A7D45B8" w14:textId="3B4B9AC6" w:rsidR="00375F64" w:rsidRPr="00375F64" w:rsidRDefault="00375F64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Мосты. Путепроводы. Подземное строительство (метро, тоннели, проколы)</w:t>
      </w:r>
    </w:p>
    <w:p w14:paraId="7E172D16" w14:textId="3E96D3A6" w:rsidR="00375F64" w:rsidRPr="00375F64" w:rsidRDefault="00375F64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Антикоррозийная защита, огнезащита, гидроизоляция</w:t>
      </w:r>
    </w:p>
    <w:p w14:paraId="117F90AA" w14:textId="65DD83D3" w:rsidR="00375F64" w:rsidRPr="00375F64" w:rsidRDefault="00375F64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Благоустройство территории</w:t>
      </w:r>
    </w:p>
    <w:p w14:paraId="334A82DC" w14:textId="1A795AEA" w:rsidR="005011FD" w:rsidRDefault="005011FD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75F64">
        <w:rPr>
          <w:rFonts w:ascii="Times New Roman" w:hAnsi="Times New Roman" w:cs="Times New Roman"/>
          <w:sz w:val="20"/>
          <w:szCs w:val="20"/>
        </w:rPr>
        <w:t>Объекты атомной энергетики</w:t>
      </w:r>
    </w:p>
    <w:p w14:paraId="0771EC84" w14:textId="77777777" w:rsidR="00EA7BDD" w:rsidRDefault="00EA7BDD" w:rsidP="00375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B37AA0B" w14:textId="0EF46DB1" w:rsidR="00EA7BDD" w:rsidRPr="00EA7BDD" w:rsidRDefault="00EA7BDD" w:rsidP="00375F6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A7B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 w:rsidRPr="00EA7B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амостоятельно </w:t>
      </w:r>
      <w:r w:rsidRPr="00EA7B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указать профиль деятельности </w:t>
      </w:r>
      <w:r w:rsidRPr="00EA7B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организации</w:t>
      </w:r>
    </w:p>
    <w:bookmarkEnd w:id="0"/>
    <w:p w14:paraId="247B41DA" w14:textId="77777777" w:rsidR="005011FD" w:rsidRPr="00DD5EB4" w:rsidRDefault="005011FD">
      <w:pPr>
        <w:rPr>
          <w:b/>
          <w:bCs/>
        </w:rPr>
      </w:pPr>
    </w:p>
    <w:sectPr w:rsidR="005011FD" w:rsidRPr="00DD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93"/>
    <w:rsid w:val="00002137"/>
    <w:rsid w:val="001F1BB7"/>
    <w:rsid w:val="002D62BC"/>
    <w:rsid w:val="00375F64"/>
    <w:rsid w:val="005011FD"/>
    <w:rsid w:val="00834293"/>
    <w:rsid w:val="008A1421"/>
    <w:rsid w:val="00935742"/>
    <w:rsid w:val="009733DB"/>
    <w:rsid w:val="00B80556"/>
    <w:rsid w:val="00DD5EB4"/>
    <w:rsid w:val="00EA7BDD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4E54"/>
  <w15:chartTrackingRefBased/>
  <w15:docId w15:val="{CF5C5A35-0504-4590-AC5F-7CA9CC92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2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2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2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2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2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2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2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2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342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42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3429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429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429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429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429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3429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342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34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342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342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42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3429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3429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3429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342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3429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34293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1F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 стройиндустрии СРО</dc:creator>
  <cp:keywords/>
  <dc:description/>
  <cp:lastModifiedBy>Союз стройиндустрии СРО</cp:lastModifiedBy>
  <cp:revision>2</cp:revision>
  <cp:lastPrinted>2024-04-16T08:22:00Z</cp:lastPrinted>
  <dcterms:created xsi:type="dcterms:W3CDTF">2024-04-16T06:44:00Z</dcterms:created>
  <dcterms:modified xsi:type="dcterms:W3CDTF">2024-04-16T08:39:00Z</dcterms:modified>
</cp:coreProperties>
</file>