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92" w:rsidRPr="00655CA3" w:rsidRDefault="002E7B92" w:rsidP="002E7B92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 xml:space="preserve">Приложение № 1 </w:t>
      </w:r>
    </w:p>
    <w:p w:rsidR="002E7B92" w:rsidRPr="00655CA3" w:rsidRDefault="002E7B92" w:rsidP="002E7B92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>к Договору займа № _________ от ___.___.2020 г.</w:t>
      </w:r>
    </w:p>
    <w:p w:rsidR="002E7B92" w:rsidRPr="00655CA3" w:rsidRDefault="002E7B92" w:rsidP="002E7B92">
      <w:pPr>
        <w:spacing w:before="400" w:after="200"/>
        <w:jc w:val="center"/>
        <w:rPr>
          <w:b/>
          <w:sz w:val="28"/>
          <w:szCs w:val="28"/>
        </w:rPr>
      </w:pPr>
      <w:bookmarkStart w:id="0" w:name="_Toc45195400"/>
      <w:r w:rsidRPr="00655CA3">
        <w:rPr>
          <w:b/>
          <w:sz w:val="28"/>
          <w:szCs w:val="28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9"/>
        <w:gridCol w:w="1778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16"/>
        <w:gridCol w:w="716"/>
        <w:gridCol w:w="717"/>
        <w:gridCol w:w="1580"/>
      </w:tblGrid>
      <w:tr w:rsidR="002E7B92" w:rsidRPr="00655CA3" w:rsidTr="002E7B92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bookmarkEnd w:id="0"/>
          <w:p w:rsidR="002E7B92" w:rsidRPr="00655CA3" w:rsidRDefault="002E7B92" w:rsidP="003203B5">
            <w:pPr>
              <w:ind w:left="624"/>
              <w:jc w:val="center"/>
            </w:pPr>
            <w:r w:rsidRPr="00655CA3">
              <w:t>№</w:t>
            </w:r>
          </w:p>
          <w:p w:rsidR="002E7B92" w:rsidRPr="00655CA3" w:rsidRDefault="002E7B92" w:rsidP="003203B5">
            <w:pPr>
              <w:ind w:left="624"/>
              <w:jc w:val="center"/>
            </w:pPr>
            <w:proofErr w:type="gramStart"/>
            <w:r w:rsidRPr="00655CA3">
              <w:t>п</w:t>
            </w:r>
            <w:proofErr w:type="gramEnd"/>
            <w:r w:rsidRPr="00655CA3">
              <w:t>/п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Цели расходования займа</w:t>
            </w:r>
          </w:p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_______________</w:t>
            </w:r>
          </w:p>
          <w:p w:rsidR="002E7B92" w:rsidRPr="00655CA3" w:rsidRDefault="002E7B92" w:rsidP="003203B5">
            <w:pPr>
              <w:jc w:val="center"/>
            </w:pPr>
            <w:r w:rsidRPr="00655CA3">
              <w:t xml:space="preserve">   </w:t>
            </w:r>
          </w:p>
          <w:p w:rsidR="002E7B92" w:rsidRPr="00655CA3" w:rsidRDefault="002E7B92" w:rsidP="003203B5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2E7B92" w:rsidRPr="00655CA3" w:rsidRDefault="002E7B92" w:rsidP="003203B5">
            <w:pPr>
              <w:jc w:val="center"/>
            </w:pPr>
          </w:p>
        </w:tc>
        <w:tc>
          <w:tcPr>
            <w:tcW w:w="8125" w:type="dxa"/>
            <w:gridSpan w:val="12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2E7B92" w:rsidRPr="00655CA3" w:rsidRDefault="002E7B92" w:rsidP="003203B5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2E7B92" w:rsidRPr="00655CA3" w:rsidRDefault="002E7B92" w:rsidP="003203B5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2E7B92" w:rsidRPr="00655CA3" w:rsidTr="002E7B92">
        <w:trPr>
          <w:trHeight w:val="1440"/>
        </w:trPr>
        <w:tc>
          <w:tcPr>
            <w:tcW w:w="1200" w:type="dxa"/>
            <w:vMerge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</w:p>
        </w:tc>
        <w:tc>
          <w:tcPr>
            <w:tcW w:w="2279" w:type="dxa"/>
            <w:vMerge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 xml:space="preserve">1 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2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3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4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5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6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7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8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9</w:t>
            </w: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10</w:t>
            </w: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11</w:t>
            </w: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  <w:r w:rsidRPr="00655CA3"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r w:rsidRPr="00655CA3">
              <w:t>Выплата заработной платы работникам члена саморегулируемой организации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должности, ФИО работников)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r w:rsidRPr="00655CA3">
              <w:t xml:space="preserve">Приобретение строительных материалов, конструкций, оборудования для выполнения работ по заключённым до 1 апреля 2020 г. договорам (контрактам) в соответствии с федеральными </w:t>
            </w:r>
            <w:r w:rsidRPr="00655CA3">
              <w:lastRenderedPageBreak/>
              <w:t>законами: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lastRenderedPageBreak/>
              <w:t>2.1.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  <w:r w:rsidRPr="00655CA3">
              <w:t xml:space="preserve">Федеральный закон от 05.04.2013 </w:t>
            </w:r>
          </w:p>
          <w:p w:rsidR="002E7B92" w:rsidRPr="00655CA3" w:rsidRDefault="002E7B92" w:rsidP="003203B5">
            <w:pPr>
              <w:jc w:val="center"/>
            </w:pPr>
            <w:r w:rsidRPr="00655CA3">
              <w:t>№ 44-ФЗ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t>2.4.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1200" w:type="dxa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279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  <w:r w:rsidRPr="00655CA3">
              <w:t>Уплата воз</w:t>
            </w:r>
            <w:bookmarkStart w:id="1" w:name="_GoBack"/>
            <w:bookmarkEnd w:id="1"/>
            <w:r w:rsidRPr="00655CA3">
              <w:t>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  <w:tr w:rsidR="002E7B92" w:rsidRPr="00655CA3" w:rsidTr="002E7B92">
        <w:tc>
          <w:tcPr>
            <w:tcW w:w="5257" w:type="dxa"/>
            <w:gridSpan w:val="3"/>
            <w:shd w:val="clear" w:color="auto" w:fill="auto"/>
          </w:tcPr>
          <w:p w:rsidR="002E7B92" w:rsidRPr="00655CA3" w:rsidRDefault="002E7B92" w:rsidP="003203B5">
            <w:pPr>
              <w:ind w:left="624"/>
              <w:jc w:val="center"/>
            </w:pPr>
            <w:r w:rsidRPr="00655CA3">
              <w:lastRenderedPageBreak/>
              <w:t>Итого</w:t>
            </w: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664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717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E7B92" w:rsidRPr="00655CA3" w:rsidRDefault="002E7B92" w:rsidP="003203B5">
            <w:pPr>
              <w:jc w:val="center"/>
            </w:pPr>
          </w:p>
        </w:tc>
      </w:tr>
    </w:tbl>
    <w:p w:rsidR="002E7B92" w:rsidRPr="00655CA3" w:rsidRDefault="002E7B92" w:rsidP="002E7B92">
      <w:pPr>
        <w:rPr>
          <w:szCs w:val="28"/>
        </w:rPr>
      </w:pPr>
    </w:p>
    <w:p w:rsidR="002E7B92" w:rsidRPr="00655CA3" w:rsidRDefault="002E7B92" w:rsidP="002E7B92">
      <w:pPr>
        <w:rPr>
          <w:szCs w:val="28"/>
        </w:rPr>
      </w:pPr>
    </w:p>
    <w:p w:rsidR="002E7B92" w:rsidRPr="00655CA3" w:rsidRDefault="002E7B92" w:rsidP="002E7B92">
      <w:pPr>
        <w:pStyle w:val="1"/>
        <w:spacing w:before="0"/>
        <w:ind w:left="426"/>
        <w:jc w:val="center"/>
        <w:rPr>
          <w:b w:val="0"/>
          <w:sz w:val="28"/>
          <w:szCs w:val="28"/>
        </w:rPr>
      </w:pPr>
      <w:r w:rsidRPr="00655CA3">
        <w:rPr>
          <w:sz w:val="28"/>
          <w:szCs w:val="28"/>
        </w:rPr>
        <w:t>План расходования Суммы займа согласован Сторонами:</w:t>
      </w:r>
    </w:p>
    <w:p w:rsidR="002E7B92" w:rsidRPr="00655CA3" w:rsidRDefault="002E7B92" w:rsidP="002E7B92">
      <w:pPr>
        <w:rPr>
          <w:sz w:val="28"/>
          <w:szCs w:val="28"/>
        </w:rPr>
      </w:pPr>
    </w:p>
    <w:p w:rsidR="002E7B92" w:rsidRPr="00655CA3" w:rsidRDefault="002E7B92" w:rsidP="002E7B92">
      <w:pPr>
        <w:rPr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2E7B92" w:rsidRPr="00655CA3" w:rsidTr="003203B5">
        <w:tc>
          <w:tcPr>
            <w:tcW w:w="7427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Займодавец:</w:t>
            </w:r>
          </w:p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:rsidR="002E7B92" w:rsidRPr="00655CA3" w:rsidRDefault="002E7B92" w:rsidP="003203B5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sz w:val="28"/>
                <w:szCs w:val="28"/>
              </w:rPr>
            </w:pPr>
          </w:p>
          <w:p w:rsidR="002E7B92" w:rsidRPr="00655CA3" w:rsidRDefault="002E7B92" w:rsidP="003203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  _____________________/________________/</w:t>
            </w:r>
          </w:p>
          <w:p w:rsidR="002E7B92" w:rsidRPr="00655CA3" w:rsidRDefault="002E7B92" w:rsidP="003203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>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      (ФИО)</w:t>
            </w:r>
          </w:p>
          <w:p w:rsidR="002E7B92" w:rsidRPr="00655CA3" w:rsidRDefault="002E7B92" w:rsidP="00320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Заёмщик:</w:t>
            </w:r>
          </w:p>
          <w:p w:rsidR="002E7B92" w:rsidRPr="00655CA3" w:rsidRDefault="002E7B92" w:rsidP="003203B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:rsidR="002E7B92" w:rsidRPr="00655CA3" w:rsidRDefault="002E7B92" w:rsidP="003203B5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:rsidR="002E7B92" w:rsidRPr="00655CA3" w:rsidRDefault="002E7B92" w:rsidP="003203B5">
            <w:pPr>
              <w:jc w:val="center"/>
              <w:rPr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sz w:val="28"/>
                <w:szCs w:val="28"/>
              </w:rPr>
            </w:pPr>
          </w:p>
          <w:p w:rsidR="002E7B92" w:rsidRPr="00655CA3" w:rsidRDefault="002E7B92" w:rsidP="003203B5">
            <w:pPr>
              <w:jc w:val="center"/>
              <w:rPr>
                <w:sz w:val="28"/>
                <w:szCs w:val="28"/>
              </w:rPr>
            </w:pPr>
          </w:p>
          <w:p w:rsidR="002E7B92" w:rsidRPr="00655CA3" w:rsidRDefault="002E7B92" w:rsidP="003203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______________  __________________/________________/</w:t>
            </w:r>
          </w:p>
          <w:p w:rsidR="002E7B92" w:rsidRPr="00655CA3" w:rsidRDefault="002E7B92" w:rsidP="003203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 xml:space="preserve">  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(ФИО)</w:t>
            </w:r>
          </w:p>
          <w:p w:rsidR="002E7B92" w:rsidRPr="00655CA3" w:rsidRDefault="002E7B92" w:rsidP="003203B5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7B92" w:rsidRPr="00655CA3" w:rsidRDefault="002E7B92" w:rsidP="003203B5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7B92" w:rsidRPr="00655CA3" w:rsidRDefault="002E7B92" w:rsidP="003203B5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2E7B92" w:rsidRPr="00655CA3" w:rsidRDefault="002E7B92" w:rsidP="003203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Главный бухгалтер _______________/________________/</w:t>
            </w:r>
          </w:p>
          <w:p w:rsidR="002E7B92" w:rsidRPr="00655CA3" w:rsidRDefault="002E7B92" w:rsidP="003203B5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(подпись)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</w:tbl>
    <w:p w:rsidR="002E7B92" w:rsidRPr="00655CA3" w:rsidRDefault="002E7B92" w:rsidP="002E7B92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2E7B92" w:rsidRPr="00655CA3" w:rsidRDefault="002E7B92" w:rsidP="002E7B92">
      <w:pPr>
        <w:rPr>
          <w:rFonts w:eastAsia="Calibri"/>
          <w:szCs w:val="28"/>
          <w:lang w:eastAsia="en-US"/>
        </w:rPr>
      </w:pPr>
    </w:p>
    <w:p w:rsidR="002E7B92" w:rsidRPr="00655CA3" w:rsidRDefault="002E7B92" w:rsidP="002E7B92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2E7B92" w:rsidRPr="00655CA3" w:rsidRDefault="002E7B92" w:rsidP="002E7B92">
      <w:pPr>
        <w:ind w:firstLine="708"/>
        <w:rPr>
          <w:rFonts w:eastAsia="Calibri"/>
          <w:szCs w:val="28"/>
          <w:lang w:eastAsia="en-US"/>
        </w:rPr>
      </w:pPr>
    </w:p>
    <w:p w:rsidR="009A59F3" w:rsidRDefault="009A59F3"/>
    <w:sectPr w:rsidR="009A59F3" w:rsidSect="002E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99"/>
    <w:rsid w:val="002E7B92"/>
    <w:rsid w:val="009A59F3"/>
    <w:rsid w:val="00D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2E7B9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92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2E7B9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B92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 Мукулатуры</dc:creator>
  <cp:keywords/>
  <dc:description/>
  <cp:lastModifiedBy>Владыка Мукулатуры</cp:lastModifiedBy>
  <cp:revision>2</cp:revision>
  <dcterms:created xsi:type="dcterms:W3CDTF">2020-08-27T07:18:00Z</dcterms:created>
  <dcterms:modified xsi:type="dcterms:W3CDTF">2020-08-27T07:19:00Z</dcterms:modified>
</cp:coreProperties>
</file>