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3F74" w14:textId="77777777" w:rsidR="005732CF" w:rsidRPr="00B40217" w:rsidRDefault="005732CF" w:rsidP="00304E51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pPr w:leftFromText="180" w:rightFromText="180" w:vertAnchor="text" w:tblpY="155"/>
        <w:tblW w:w="9923" w:type="dxa"/>
        <w:tblLook w:val="01E0" w:firstRow="1" w:lastRow="1" w:firstColumn="1" w:lastColumn="1" w:noHBand="0" w:noVBand="0"/>
      </w:tblPr>
      <w:tblGrid>
        <w:gridCol w:w="396"/>
        <w:gridCol w:w="9527"/>
      </w:tblGrid>
      <w:tr w:rsidR="00304E51" w:rsidRPr="00B40217" w14:paraId="65ED2E7C" w14:textId="77777777" w:rsidTr="001C330D">
        <w:tc>
          <w:tcPr>
            <w:tcW w:w="396" w:type="dxa"/>
            <w:tcBorders>
              <w:bottom w:val="single" w:sz="12" w:space="0" w:color="FFFFFF"/>
            </w:tcBorders>
            <w:shd w:val="clear" w:color="auto" w:fill="auto"/>
          </w:tcPr>
          <w:p w14:paraId="603FA81D" w14:textId="77777777" w:rsidR="00304E51" w:rsidRPr="00B40217" w:rsidRDefault="00304E51" w:rsidP="0030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527" w:type="dxa"/>
            <w:tcBorders>
              <w:bottom w:val="single" w:sz="12" w:space="0" w:color="FFFFFF"/>
            </w:tcBorders>
            <w:shd w:val="clear" w:color="auto" w:fill="auto"/>
          </w:tcPr>
          <w:p w14:paraId="05213F53" w14:textId="77777777"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Приложение № 1 </w:t>
            </w:r>
          </w:p>
          <w:p w14:paraId="6786FE02" w14:textId="243E7DF0"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к </w:t>
            </w:r>
            <w:r w:rsidR="005732CF">
              <w:rPr>
                <w:rFonts w:ascii="Liberation Serif" w:hAnsi="Liberation Serif" w:cs="Liberation Serif"/>
                <w:bCs/>
              </w:rPr>
              <w:t>П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оложению о проведении </w:t>
            </w:r>
          </w:p>
          <w:p w14:paraId="40CB8F08" w14:textId="77777777"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областного конкурса </w:t>
            </w:r>
          </w:p>
          <w:p w14:paraId="5C3B0CDB" w14:textId="77777777"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профессионального мастерства </w:t>
            </w:r>
          </w:p>
          <w:p w14:paraId="60691D6D" w14:textId="77777777"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«Славим человека труда!» </w:t>
            </w:r>
          </w:p>
          <w:p w14:paraId="3B9ABFB5" w14:textId="206A02C8"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в номинации «Лучший монтажник санитарно-технических систем </w:t>
            </w:r>
            <w:r w:rsidR="00AB0032">
              <w:rPr>
                <w:rFonts w:ascii="Liberation Serif" w:hAnsi="Liberation Serif" w:cs="Liberation Serif"/>
                <w:bCs/>
              </w:rPr>
              <w:br/>
            </w:r>
            <w:r w:rsidRPr="00B40217">
              <w:rPr>
                <w:rFonts w:ascii="Liberation Serif" w:hAnsi="Liberation Serif" w:cs="Liberation Serif"/>
                <w:bCs/>
              </w:rPr>
              <w:t>и оборудования» в 2024 году</w:t>
            </w:r>
          </w:p>
          <w:p w14:paraId="3AB945D1" w14:textId="0696F688" w:rsidR="00304E51" w:rsidRDefault="00304E51" w:rsidP="00304E51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14:paraId="687C659E" w14:textId="77777777" w:rsidR="00AB0032" w:rsidRPr="00B40217" w:rsidRDefault="00AB0032" w:rsidP="00304E51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14:paraId="70B82C34" w14:textId="77777777" w:rsidR="00304E51" w:rsidRPr="00B40217" w:rsidRDefault="00304E51" w:rsidP="00304E5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Заявка на участие</w:t>
            </w:r>
          </w:p>
          <w:p w14:paraId="6484B974" w14:textId="77777777" w:rsidR="00304E51" w:rsidRPr="00B40217" w:rsidRDefault="00304E51" w:rsidP="00304E51">
            <w:pPr>
              <w:spacing w:after="0" w:line="240" w:lineRule="auto"/>
              <w:ind w:right="14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 областном конкурсе профессионального мастерства</w:t>
            </w:r>
          </w:p>
          <w:p w14:paraId="52CB8D01" w14:textId="77777777" w:rsidR="00304E51" w:rsidRPr="00B40217" w:rsidRDefault="00304E51" w:rsidP="00304E51">
            <w:pPr>
              <w:spacing w:after="0" w:line="240" w:lineRule="auto"/>
              <w:ind w:right="14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«Славим человека труда!» в номинации «Лучший монтажник санитарно-технических систем и оборудования»</w:t>
            </w:r>
          </w:p>
        </w:tc>
      </w:tr>
    </w:tbl>
    <w:p w14:paraId="571D440E" w14:textId="77777777" w:rsidR="00304E51" w:rsidRPr="00126274" w:rsidRDefault="00304E51" w:rsidP="00304E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8C8B457" w14:textId="77777777" w:rsidR="00304E51" w:rsidRPr="00B40217" w:rsidRDefault="00304E51" w:rsidP="00304E5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6BB2C9E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35ABA063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саморегулируемой организации)</w:t>
      </w:r>
    </w:p>
    <w:p w14:paraId="1434BA87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5E4883C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6B4B52AA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предприятия, организации)</w:t>
      </w:r>
    </w:p>
    <w:p w14:paraId="43AF410A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55EEB15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Фамилия_____________________Имя____________Отчество________________</w:t>
      </w:r>
    </w:p>
    <w:p w14:paraId="156D654A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0D38780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Дата рождения ______ __________________________ г.      </w:t>
      </w:r>
    </w:p>
    <w:p w14:paraId="6E01F524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C265665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Место работы________________________________________________________</w:t>
      </w:r>
    </w:p>
    <w:p w14:paraId="45CD4552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и почтовый адрес предприятия, учреждения, организации)</w:t>
      </w:r>
    </w:p>
    <w:p w14:paraId="034179EA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1EEBD89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Профессия___________________________________________________________</w:t>
      </w:r>
    </w:p>
    <w:p w14:paraId="3EE9D4BD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(полное наименование профессии, должности, разряд, стаж работы)</w:t>
      </w:r>
    </w:p>
    <w:p w14:paraId="2B932854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77EF043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Домашний адрес, рабочий, моб. тел. участника, </w:t>
      </w:r>
      <w:r w:rsidRPr="00B4021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B40217">
        <w:rPr>
          <w:rFonts w:ascii="Liberation Serif" w:hAnsi="Liberation Serif" w:cs="Liberation Serif"/>
          <w:sz w:val="28"/>
          <w:szCs w:val="28"/>
        </w:rPr>
        <w:t>-</w:t>
      </w:r>
      <w:r w:rsidRPr="00B4021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B40217">
        <w:rPr>
          <w:rFonts w:ascii="Liberation Serif" w:hAnsi="Liberation Serif" w:cs="Liberation Serif"/>
          <w:sz w:val="28"/>
          <w:szCs w:val="28"/>
        </w:rPr>
        <w:t>_______________________</w:t>
      </w:r>
    </w:p>
    <w:p w14:paraId="6BD41AB2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43110F22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07E578F" w14:textId="77777777"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Данные паспорта участника_____________________________________________</w:t>
      </w:r>
    </w:p>
    <w:p w14:paraId="09F1B203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(серия и номер паспорта, когда и кем выдан, код подразделения)</w:t>
      </w:r>
    </w:p>
    <w:p w14:paraId="1846E540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72D58427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43BC1B2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Индивидуальный налоговый номер участника (ИНН)_______________________</w:t>
      </w:r>
    </w:p>
    <w:p w14:paraId="03828CBB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25D84DA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Номер страхового свидетельства государственного пенсионного</w:t>
      </w:r>
    </w:p>
    <w:p w14:paraId="18BE6B66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страхования участника_________________________________________________</w:t>
      </w:r>
    </w:p>
    <w:p w14:paraId="5C2AF77A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Контактные телефоны администрации предприятия:______________</w:t>
      </w:r>
      <w:r w:rsidR="003B4788">
        <w:rPr>
          <w:rFonts w:ascii="Liberation Serif" w:hAnsi="Liberation Serif" w:cs="Liberation Serif"/>
          <w:sz w:val="28"/>
          <w:szCs w:val="28"/>
        </w:rPr>
        <w:t>__</w:t>
      </w:r>
      <w:r w:rsidRPr="00B40217">
        <w:rPr>
          <w:rFonts w:ascii="Liberation Serif" w:hAnsi="Liberation Serif" w:cs="Liberation Serif"/>
          <w:sz w:val="28"/>
          <w:szCs w:val="28"/>
        </w:rPr>
        <w:t>_______</w:t>
      </w:r>
    </w:p>
    <w:p w14:paraId="7764F1D6" w14:textId="77777777"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769E9BDF" w14:textId="77777777"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ФИО, должность и контактные телефоны ответственного от направляющей стороны</w:t>
      </w:r>
    </w:p>
    <w:p w14:paraId="3DCEA10A" w14:textId="77777777" w:rsidR="00304E51" w:rsidRPr="00B40217" w:rsidRDefault="00304E51" w:rsidP="00304E5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3B04CD2E" w14:textId="77777777"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lastRenderedPageBreak/>
        <w:t>Приложение № 2</w:t>
      </w:r>
    </w:p>
    <w:p w14:paraId="424041AA" w14:textId="1AC8F042"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к </w:t>
      </w:r>
      <w:r w:rsidR="00AB0032">
        <w:rPr>
          <w:rFonts w:ascii="Liberation Serif" w:hAnsi="Liberation Serif" w:cs="Liberation Serif"/>
          <w:bCs/>
        </w:rPr>
        <w:t>П</w:t>
      </w:r>
      <w:r w:rsidRPr="00B40217">
        <w:rPr>
          <w:rFonts w:ascii="Liberation Serif" w:hAnsi="Liberation Serif" w:cs="Liberation Serif"/>
          <w:bCs/>
        </w:rPr>
        <w:t xml:space="preserve">оложению о проведении </w:t>
      </w:r>
    </w:p>
    <w:p w14:paraId="3623FC70" w14:textId="77777777"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областного конкурса </w:t>
      </w:r>
    </w:p>
    <w:p w14:paraId="1D981AD3" w14:textId="77777777"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профессионального мастерства </w:t>
      </w:r>
    </w:p>
    <w:p w14:paraId="6F49C4BA" w14:textId="77777777"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«Славим человека труда!» </w:t>
      </w:r>
    </w:p>
    <w:p w14:paraId="7C0CF69F" w14:textId="63787084" w:rsidR="00D00C66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в номинации «Лучший монтажник санитарно-технических систем </w:t>
      </w:r>
      <w:r w:rsidR="00AB0032">
        <w:rPr>
          <w:rFonts w:ascii="Liberation Serif" w:hAnsi="Liberation Serif" w:cs="Liberation Serif"/>
          <w:bCs/>
        </w:rPr>
        <w:br/>
      </w:r>
      <w:r w:rsidRPr="00B40217">
        <w:rPr>
          <w:rFonts w:ascii="Liberation Serif" w:hAnsi="Liberation Serif" w:cs="Liberation Serif"/>
          <w:bCs/>
        </w:rPr>
        <w:t>и оборудования» в 2024 году</w:t>
      </w:r>
    </w:p>
    <w:p w14:paraId="185E3710" w14:textId="1A7133E4" w:rsidR="00D00C66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</w:p>
    <w:p w14:paraId="03E07498" w14:textId="77777777" w:rsidR="00AB0032" w:rsidRPr="00B40217" w:rsidRDefault="00AB0032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</w:p>
    <w:p w14:paraId="717319AE" w14:textId="77777777" w:rsidR="00D00C66" w:rsidRDefault="00D00C66" w:rsidP="00D00C6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45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sz w:val="28"/>
          <w:szCs w:val="45"/>
          <w:lang w:eastAsia="ja-JP"/>
        </w:rPr>
        <w:t>Согласие на обработку и хранение персональных данных</w:t>
      </w:r>
    </w:p>
    <w:p w14:paraId="67AD233E" w14:textId="77777777" w:rsidR="00D00C66" w:rsidRPr="00B40217" w:rsidRDefault="00D00C66" w:rsidP="00D00C6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27"/>
        </w:rPr>
      </w:pPr>
    </w:p>
    <w:p w14:paraId="782DE540" w14:textId="77777777" w:rsidR="00D00C66" w:rsidRPr="00B40217" w:rsidRDefault="00D00C66" w:rsidP="00D00C6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>Настоящим я_______________________________________ года рождения, документ, удостоверяющий личность (паспорт) серия______   № ______________ выдан_____________________________________________________,</w:t>
      </w:r>
    </w:p>
    <w:p w14:paraId="13C0BF64" w14:textId="77777777" w:rsidR="00D00C66" w:rsidRPr="00B40217" w:rsidRDefault="00D00C66" w:rsidP="00D00C6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>зарегистрирован(а) по адресу_______________________________________________________, далее — «Субъект Персональных Данных», в соответствии с Федеральным законом от 27.07.2006 г. №152-ФЗ «О персональных данных», даю согласие организатору областного конкурса профессионального мастерства «Славим человека труда!» (далее - Конкурс) – Министерству строительства и развития инфраструктуры Свердловской области, расположенному по адресу: 620075, г. Екатеринбург, ул. Мамина-Сибиряка, 111, (далее – Оператор), на обработку своих персональных данных, указанных в Заявке на участие в Конкурсе.</w:t>
      </w:r>
    </w:p>
    <w:p w14:paraId="647B0B9C" w14:textId="24D6FBE6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 xml:space="preserve">Под персональными данными я понимаю любую информацию, относящуюся ко мне как к Субъекту Персональных Данных, в том числе - фамилия, имя, отчество; паспортные данные (серия, номер, кем выдан, код подразделения);  адрес проживания; дата рождения; наименование работодателя (учебного заведения), должность; семейное положение; размер одежды, обуви; аккаунты в социальных сетях; контактный номер телефона, электронной почты; биометрические данные (фото- и видео- изображения); любая иная информация, относящаяся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к моей личности (персональные данные),ставшая известной Оператору, в том числе указанная в моей Заявке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на участие в Конкурсе, а также необходимая для реализации целей по обработке, анализу, аудиту и учету лиц, принимающих участие в Конкурсе, а также их уведомлению о новостях, изменениях условий Конкурса, результатах Конкурса и другой информации, предусмотренной Положением о Конкурсе.</w:t>
      </w:r>
    </w:p>
    <w:p w14:paraId="5F7946EC" w14:textId="77777777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Под обработкой персональных данных я понимаю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 и любые другие действия (операции) с персональными данными.</w:t>
      </w:r>
    </w:p>
    <w:p w14:paraId="4AA2B11D" w14:textId="5B6C4018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Обработка персональных данных Субъекта Персональных Данных осуществляется в целях проведения областного конкурса профессионального мастерства «Славим человека труда!»;</w:t>
      </w:r>
      <w:r w:rsidRPr="00B40217">
        <w:rPr>
          <w:rFonts w:ascii="Liberation Serif" w:eastAsiaTheme="minorEastAsia" w:hAnsi="Liberation Serif" w:cs="Liberation Serif"/>
          <w:sz w:val="20"/>
          <w:szCs w:val="20"/>
          <w:shd w:val="clear" w:color="auto" w:fill="FFFFFF"/>
          <w:lang w:eastAsia="ja-JP"/>
        </w:rPr>
        <w:t xml:space="preserve"> </w:t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подтверждения личности Субъекта Персональных Данных; установление результатов; награждение победителей, освещение конкурса в СМИ и в сети Интернет. </w:t>
      </w:r>
    </w:p>
    <w:p w14:paraId="5E717628" w14:textId="77777777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 xml:space="preserve">Датой выдачи согласия на обработку персональных данных Субъекта Персональных Данных является дата передачи </w:t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Заявки на участие в Конкурсе</w:t>
      </w: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 xml:space="preserve"> Оператору.</w:t>
      </w:r>
    </w:p>
    <w:p w14:paraId="41CEC774" w14:textId="77777777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Оператора.</w:t>
      </w:r>
    </w:p>
    <w:p w14:paraId="34C68EB3" w14:textId="7D05894F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 xml:space="preserve">Оператор принимает необходимые правовые, организационные и технические меры или обеспечивает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для обработки персональных данных Субъекта Персональных Данных контрагентов, а также вправе передавать персональные данные для обработки своим аффилированным лицам, обеспечивая при этом принятие такими контрагентами и аффилированными лицами соответствующих обязательств в части конфиденциальности персональных данных.</w:t>
      </w:r>
    </w:p>
    <w:p w14:paraId="405D2F89" w14:textId="77777777" w:rsidR="00D00C66" w:rsidRPr="00B40217" w:rsidRDefault="00D00C66" w:rsidP="00D00C66">
      <w:pPr>
        <w:shd w:val="clear" w:color="auto" w:fill="FFFFFF"/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>Я ознакомлен(а), что:</w:t>
      </w:r>
    </w:p>
    <w:p w14:paraId="51F571B0" w14:textId="77777777" w:rsidR="00D00C66" w:rsidRPr="00B40217" w:rsidRDefault="00D00C66" w:rsidP="00D00C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>Настоящее согласие на обработку моих персональных данных, действует в течение неопределенного срока.</w:t>
      </w:r>
    </w:p>
    <w:p w14:paraId="50173B63" w14:textId="77777777" w:rsidR="00D00C66" w:rsidRPr="00B40217" w:rsidRDefault="00D00C66" w:rsidP="00D00C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>Согласие может быть отозвано Субъектом Персональных Данных на основании письменного заявления Оператору в произвольной форме.</w:t>
      </w:r>
    </w:p>
    <w:p w14:paraId="264E25A0" w14:textId="77777777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</w:p>
    <w:p w14:paraId="1F062ABE" w14:textId="77777777"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</w:rPr>
      </w:pP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«_______» ____________ 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>202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val="en-US" w:eastAsia="ja-JP"/>
        </w:rPr>
        <w:t>4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 xml:space="preserve"> года</w:t>
      </w: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          _____________/____________</w:t>
      </w:r>
    </w:p>
    <w:p w14:paraId="55AF4813" w14:textId="77777777" w:rsidR="00126274" w:rsidRPr="00E32158" w:rsidRDefault="00126274" w:rsidP="00D00C6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26274" w:rsidRPr="00E32158" w:rsidSect="0039641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0810D" w14:textId="77777777" w:rsidR="009D1C55" w:rsidRDefault="009D1C55" w:rsidP="00E32158">
      <w:pPr>
        <w:spacing w:after="0" w:line="240" w:lineRule="auto"/>
      </w:pPr>
      <w:r>
        <w:separator/>
      </w:r>
    </w:p>
  </w:endnote>
  <w:endnote w:type="continuationSeparator" w:id="0">
    <w:p w14:paraId="3615CC05" w14:textId="77777777" w:rsidR="009D1C55" w:rsidRDefault="009D1C55" w:rsidP="00E3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4123" w14:textId="77777777" w:rsidR="009D1C55" w:rsidRDefault="009D1C55" w:rsidP="00E32158">
      <w:pPr>
        <w:spacing w:after="0" w:line="240" w:lineRule="auto"/>
      </w:pPr>
      <w:r>
        <w:separator/>
      </w:r>
    </w:p>
  </w:footnote>
  <w:footnote w:type="continuationSeparator" w:id="0">
    <w:p w14:paraId="6DF892B3" w14:textId="77777777" w:rsidR="009D1C55" w:rsidRDefault="009D1C55" w:rsidP="00E3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4672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2D78F0A9" w14:textId="51A4432B" w:rsidR="00E32158" w:rsidRPr="00E32158" w:rsidRDefault="00E32158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3215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3215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3215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E6B8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3215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13B550B9" w14:textId="77777777" w:rsidR="00E32158" w:rsidRDefault="00E321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799"/>
    <w:multiLevelType w:val="multilevel"/>
    <w:tmpl w:val="AE06D26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D2110"/>
    <w:multiLevelType w:val="multilevel"/>
    <w:tmpl w:val="C5223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BA37A6"/>
    <w:multiLevelType w:val="multilevel"/>
    <w:tmpl w:val="E6BEB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8B1733"/>
    <w:multiLevelType w:val="multilevel"/>
    <w:tmpl w:val="61B273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5E6ACC"/>
    <w:multiLevelType w:val="multilevel"/>
    <w:tmpl w:val="BAA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D4B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874A3"/>
    <w:multiLevelType w:val="hybridMultilevel"/>
    <w:tmpl w:val="FF2A8AFC"/>
    <w:lvl w:ilvl="0" w:tplc="5442DB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605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C6550A"/>
    <w:multiLevelType w:val="multilevel"/>
    <w:tmpl w:val="D7880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222CFF"/>
    <w:multiLevelType w:val="hybridMultilevel"/>
    <w:tmpl w:val="F56CC17A"/>
    <w:lvl w:ilvl="0" w:tplc="FBE415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D25B7F"/>
    <w:multiLevelType w:val="multilevel"/>
    <w:tmpl w:val="54B07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D990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BE5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58"/>
    <w:rsid w:val="000B670D"/>
    <w:rsid w:val="000E1A95"/>
    <w:rsid w:val="00126274"/>
    <w:rsid w:val="00304E51"/>
    <w:rsid w:val="0039641F"/>
    <w:rsid w:val="003B4788"/>
    <w:rsid w:val="004703FF"/>
    <w:rsid w:val="005732CF"/>
    <w:rsid w:val="00651FDE"/>
    <w:rsid w:val="00700F0A"/>
    <w:rsid w:val="00725152"/>
    <w:rsid w:val="00736823"/>
    <w:rsid w:val="009D1C55"/>
    <w:rsid w:val="00AB0032"/>
    <w:rsid w:val="00AC3DC4"/>
    <w:rsid w:val="00B04696"/>
    <w:rsid w:val="00BD7142"/>
    <w:rsid w:val="00BE6B8A"/>
    <w:rsid w:val="00C155F8"/>
    <w:rsid w:val="00D00C66"/>
    <w:rsid w:val="00D72AB2"/>
    <w:rsid w:val="00E065A3"/>
    <w:rsid w:val="00E32158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1210"/>
  <w15:chartTrackingRefBased/>
  <w15:docId w15:val="{ECEAEA80-6153-4439-95D6-367ECC1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158"/>
  </w:style>
  <w:style w:type="paragraph" w:styleId="a6">
    <w:name w:val="footer"/>
    <w:basedOn w:val="a"/>
    <w:link w:val="a7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158"/>
  </w:style>
  <w:style w:type="numbering" w:customStyle="1" w:styleId="1">
    <w:name w:val="Стиль1"/>
    <w:uiPriority w:val="99"/>
    <w:rsid w:val="00126274"/>
    <w:pPr>
      <w:numPr>
        <w:numId w:val="8"/>
      </w:numPr>
    </w:pPr>
  </w:style>
  <w:style w:type="character" w:customStyle="1" w:styleId="a8">
    <w:name w:val="Основной текст_"/>
    <w:basedOn w:val="a0"/>
    <w:link w:val="2"/>
    <w:rsid w:val="00304E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304E5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D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B67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67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67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7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7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6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Борисовна</dc:creator>
  <cp:keywords/>
  <dc:description/>
  <cp:lastModifiedBy>Смирнова Анна Борисовна</cp:lastModifiedBy>
  <cp:revision>2</cp:revision>
  <cp:lastPrinted>2024-05-02T10:41:00Z</cp:lastPrinted>
  <dcterms:created xsi:type="dcterms:W3CDTF">2024-05-14T07:46:00Z</dcterms:created>
  <dcterms:modified xsi:type="dcterms:W3CDTF">2024-05-14T07:46:00Z</dcterms:modified>
</cp:coreProperties>
</file>