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990B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142712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Приложение № 4</w:t>
      </w:r>
    </w:p>
    <w:p w14:paraId="14A5FEBC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42712">
        <w:rPr>
          <w:rFonts w:ascii="Times New Roman" w:hAnsi="Times New Roman" w:cs="Times New Roman"/>
          <w:sz w:val="24"/>
          <w:szCs w:val="24"/>
          <w14:ligatures w14:val="standardContextual"/>
        </w:rPr>
        <w:t>к Положению о наградах</w:t>
      </w:r>
    </w:p>
    <w:p w14:paraId="3F2A2D91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42712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Ассоциации «Саморегулируемая организация «Союз </w:t>
      </w:r>
    </w:p>
    <w:p w14:paraId="5022E127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42712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     </w:t>
      </w:r>
      <w:r w:rsidRPr="00142712">
        <w:rPr>
          <w:rFonts w:ascii="Times New Roman" w:hAnsi="Times New Roman" w:cs="Times New Roman"/>
          <w:sz w:val="24"/>
          <w:szCs w:val="24"/>
          <w14:ligatures w14:val="standardContextual"/>
        </w:rPr>
        <w:t>Стройиндустрии Свердловской области» (РООР)</w:t>
      </w:r>
    </w:p>
    <w:p w14:paraId="652467F6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42712">
        <w:rPr>
          <w:rFonts w:ascii="Times New Roman" w:hAnsi="Times New Roman" w:cs="Times New Roman"/>
          <w:sz w:val="24"/>
          <w:szCs w:val="24"/>
          <w14:ligatures w14:val="standardContextual"/>
        </w:rPr>
        <w:t>утв. приказом № 53/24 от 05.07.2024</w:t>
      </w:r>
    </w:p>
    <w:p w14:paraId="40B53D8E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04074DBA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  <w14:ligatures w14:val="standardContextual"/>
        </w:rPr>
      </w:pPr>
    </w:p>
    <w:p w14:paraId="273D8395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142712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ХОДАТАЙСТВО</w:t>
      </w:r>
    </w:p>
    <w:p w14:paraId="7DEDA8A4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142712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br/>
      </w:r>
    </w:p>
    <w:tbl>
      <w:tblPr>
        <w:tblW w:w="9928" w:type="dxa"/>
        <w:tblInd w:w="-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5245"/>
      </w:tblGrid>
      <w:tr w:rsidR="003C7748" w:rsidRPr="00142712" w14:paraId="276D67CD" w14:textId="77777777" w:rsidTr="00E14DCF">
        <w:trPr>
          <w:trHeight w:val="454"/>
        </w:trPr>
        <w:tc>
          <w:tcPr>
            <w:tcW w:w="4683" w:type="dxa"/>
            <w:vMerge w:val="restart"/>
          </w:tcPr>
          <w:p w14:paraId="216BA0A7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5245" w:type="dxa"/>
            <w:vAlign w:val="bottom"/>
          </w:tcPr>
          <w:p w14:paraId="38FEF0EC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142712" w14:paraId="60490A14" w14:textId="77777777" w:rsidTr="00E14DCF">
        <w:trPr>
          <w:trHeight w:val="454"/>
        </w:trPr>
        <w:tc>
          <w:tcPr>
            <w:tcW w:w="4683" w:type="dxa"/>
            <w:vMerge/>
          </w:tcPr>
          <w:p w14:paraId="2B33E3B0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5245" w:type="dxa"/>
            <w:vAlign w:val="bottom"/>
          </w:tcPr>
          <w:p w14:paraId="00B2A3F8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142712" w14:paraId="4FFEA26D" w14:textId="77777777" w:rsidTr="00E14DCF">
        <w:tc>
          <w:tcPr>
            <w:tcW w:w="4683" w:type="dxa"/>
            <w:vMerge/>
          </w:tcPr>
          <w:p w14:paraId="6D1488D1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5245" w:type="dxa"/>
          </w:tcPr>
          <w:p w14:paraId="47D1A047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14:ligatures w14:val="standardContextual"/>
              </w:rPr>
              <w:t>(вид награды Ассоциации)</w:t>
            </w:r>
          </w:p>
        </w:tc>
      </w:tr>
    </w:tbl>
    <w:p w14:paraId="76AA193E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tbl>
      <w:tblPr>
        <w:tblpPr w:leftFromText="180" w:rightFromText="180" w:vertAnchor="text" w:horzAnchor="margin" w:tblpY="57"/>
        <w:tblW w:w="9923" w:type="dxa"/>
        <w:tblLook w:val="04A0" w:firstRow="1" w:lastRow="0" w:firstColumn="1" w:lastColumn="0" w:noHBand="0" w:noVBand="1"/>
      </w:tblPr>
      <w:tblGrid>
        <w:gridCol w:w="396"/>
        <w:gridCol w:w="1694"/>
        <w:gridCol w:w="7833"/>
      </w:tblGrid>
      <w:tr w:rsidR="003C7748" w:rsidRPr="00142712" w14:paraId="35CCDFC1" w14:textId="77777777" w:rsidTr="00E14DCF">
        <w:trPr>
          <w:trHeight w:val="271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6976412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8E6ECD1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Фамилия</w:t>
            </w:r>
          </w:p>
        </w:tc>
        <w:tc>
          <w:tcPr>
            <w:tcW w:w="7931" w:type="dxa"/>
            <w:tcBorders>
              <w:top w:val="nil"/>
              <w:left w:val="nil"/>
              <w:right w:val="nil"/>
            </w:tcBorders>
          </w:tcPr>
          <w:p w14:paraId="3E17E584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0FB0D10C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7941"/>
      </w:tblGrid>
      <w:tr w:rsidR="003C7748" w:rsidRPr="00142712" w14:paraId="36ED9E44" w14:textId="77777777" w:rsidTr="00E14DCF">
        <w:trPr>
          <w:trHeight w:val="107"/>
        </w:trPr>
        <w:tc>
          <w:tcPr>
            <w:tcW w:w="1982" w:type="dxa"/>
            <w:tcBorders>
              <w:bottom w:val="nil"/>
            </w:tcBorders>
          </w:tcPr>
          <w:p w14:paraId="0D507C59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имя, отчество</w:t>
            </w:r>
          </w:p>
        </w:tc>
        <w:tc>
          <w:tcPr>
            <w:tcW w:w="7941" w:type="dxa"/>
            <w:tcBorders>
              <w:bottom w:val="single" w:sz="4" w:space="0" w:color="auto"/>
            </w:tcBorders>
          </w:tcPr>
          <w:p w14:paraId="63BF24A4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54DD65C0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tbl>
      <w:tblPr>
        <w:tblW w:w="9928" w:type="dxa"/>
        <w:tblInd w:w="-5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161"/>
        <w:gridCol w:w="7371"/>
      </w:tblGrid>
      <w:tr w:rsidR="003C7748" w:rsidRPr="00142712" w14:paraId="25CBF80B" w14:textId="77777777" w:rsidTr="00E14DCF">
        <w:trPr>
          <w:trHeight w:val="199"/>
        </w:trPr>
        <w:tc>
          <w:tcPr>
            <w:tcW w:w="396" w:type="dxa"/>
            <w:tcBorders>
              <w:top w:val="nil"/>
              <w:bottom w:val="nil"/>
            </w:tcBorders>
          </w:tcPr>
          <w:p w14:paraId="4C9568CA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14:paraId="1AE1F8C2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Должность, место работы</w:t>
            </w:r>
          </w:p>
        </w:tc>
        <w:tc>
          <w:tcPr>
            <w:tcW w:w="7371" w:type="dxa"/>
            <w:tcBorders>
              <w:top w:val="nil"/>
            </w:tcBorders>
          </w:tcPr>
          <w:p w14:paraId="6A10E91D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C7748" w:rsidRPr="00142712" w14:paraId="758408E1" w14:textId="77777777" w:rsidTr="00E14DCF">
        <w:trPr>
          <w:trHeight w:val="70"/>
        </w:trPr>
        <w:tc>
          <w:tcPr>
            <w:tcW w:w="396" w:type="dxa"/>
            <w:tcBorders>
              <w:top w:val="nil"/>
              <w:bottom w:val="nil"/>
            </w:tcBorders>
          </w:tcPr>
          <w:p w14:paraId="1CF7972A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14:ligatures w14:val="standardContextual"/>
              </w:rPr>
            </w:pPr>
          </w:p>
        </w:tc>
        <w:tc>
          <w:tcPr>
            <w:tcW w:w="9532" w:type="dxa"/>
            <w:gridSpan w:val="2"/>
            <w:tcBorders>
              <w:top w:val="nil"/>
              <w:bottom w:val="nil"/>
            </w:tcBorders>
          </w:tcPr>
          <w:p w14:paraId="616EDF94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14:ligatures w14:val="standardContextual"/>
              </w:rPr>
              <w:t xml:space="preserve">                   (точное наименование организации с указанием организационно-правовой формы и должности)</w:t>
            </w:r>
          </w:p>
        </w:tc>
      </w:tr>
      <w:tr w:rsidR="003C7748" w:rsidRPr="00142712" w14:paraId="1EA6CC2A" w14:textId="77777777" w:rsidTr="00E14DCF">
        <w:trPr>
          <w:trHeight w:val="198"/>
        </w:trPr>
        <w:tc>
          <w:tcPr>
            <w:tcW w:w="9928" w:type="dxa"/>
            <w:gridSpan w:val="3"/>
            <w:tcBorders>
              <w:top w:val="nil"/>
            </w:tcBorders>
          </w:tcPr>
          <w:p w14:paraId="655590F4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142712" w14:paraId="301864A5" w14:textId="77777777" w:rsidTr="00E14DCF">
        <w:trPr>
          <w:trHeight w:val="454"/>
        </w:trPr>
        <w:tc>
          <w:tcPr>
            <w:tcW w:w="9928" w:type="dxa"/>
            <w:gridSpan w:val="3"/>
            <w:vAlign w:val="bottom"/>
          </w:tcPr>
          <w:p w14:paraId="7FF333D5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</w:tbl>
    <w:p w14:paraId="32D9E7EE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142712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  </w:t>
      </w:r>
    </w:p>
    <w:tbl>
      <w:tblPr>
        <w:tblW w:w="992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"/>
        <w:gridCol w:w="675"/>
        <w:gridCol w:w="1240"/>
        <w:gridCol w:w="946"/>
        <w:gridCol w:w="415"/>
        <w:gridCol w:w="1796"/>
        <w:gridCol w:w="4375"/>
      </w:tblGrid>
      <w:tr w:rsidR="003C7748" w:rsidRPr="00142712" w14:paraId="50899253" w14:textId="77777777" w:rsidTr="00E14DCF">
        <w:trPr>
          <w:trHeight w:val="80"/>
        </w:trPr>
        <w:tc>
          <w:tcPr>
            <w:tcW w:w="462" w:type="dxa"/>
            <w:tcBorders>
              <w:top w:val="nil"/>
              <w:bottom w:val="nil"/>
            </w:tcBorders>
          </w:tcPr>
          <w:p w14:paraId="6CA37511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691" w:type="dxa"/>
            <w:gridSpan w:val="2"/>
            <w:tcBorders>
              <w:top w:val="nil"/>
              <w:bottom w:val="nil"/>
            </w:tcBorders>
          </w:tcPr>
          <w:p w14:paraId="55CF04AF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 xml:space="preserve"> Пол</w:t>
            </w:r>
          </w:p>
        </w:tc>
        <w:tc>
          <w:tcPr>
            <w:tcW w:w="2186" w:type="dxa"/>
            <w:gridSpan w:val="2"/>
          </w:tcPr>
          <w:p w14:paraId="01F3A2FE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7AC08F96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 w14:paraId="485158DE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 xml:space="preserve"> Дата рождения       </w:t>
            </w:r>
          </w:p>
        </w:tc>
        <w:tc>
          <w:tcPr>
            <w:tcW w:w="4374" w:type="dxa"/>
          </w:tcPr>
          <w:p w14:paraId="73CB124A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C7748" w:rsidRPr="00142712" w14:paraId="3555ECDF" w14:textId="77777777" w:rsidTr="00E14DCF">
        <w:trPr>
          <w:trHeight w:val="71"/>
        </w:trPr>
        <w:tc>
          <w:tcPr>
            <w:tcW w:w="462" w:type="dxa"/>
            <w:tcBorders>
              <w:top w:val="nil"/>
              <w:bottom w:val="nil"/>
            </w:tcBorders>
          </w:tcPr>
          <w:p w14:paraId="48BF544A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691" w:type="dxa"/>
            <w:gridSpan w:val="2"/>
            <w:tcBorders>
              <w:top w:val="nil"/>
              <w:bottom w:val="nil"/>
            </w:tcBorders>
          </w:tcPr>
          <w:p w14:paraId="6F11886D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186" w:type="dxa"/>
            <w:gridSpan w:val="2"/>
            <w:tcBorders>
              <w:bottom w:val="nil"/>
            </w:tcBorders>
          </w:tcPr>
          <w:p w14:paraId="0EABACDF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</w:tcPr>
          <w:p w14:paraId="6B139072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 w14:paraId="68995069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374" w:type="dxa"/>
            <w:tcBorders>
              <w:bottom w:val="nil"/>
            </w:tcBorders>
          </w:tcPr>
          <w:p w14:paraId="5CAEB4AB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14:ligatures w14:val="standardContextual"/>
              </w:rPr>
              <w:t>(число, месяц, год)</w:t>
            </w:r>
          </w:p>
        </w:tc>
      </w:tr>
      <w:tr w:rsidR="003C7748" w:rsidRPr="00142712" w14:paraId="2883E8F7" w14:textId="77777777" w:rsidTr="00E14DCF">
        <w:trPr>
          <w:trHeight w:val="568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CFE4E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5. 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4C144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 xml:space="preserve">Место рождения  </w:t>
            </w:r>
          </w:p>
        </w:tc>
        <w:tc>
          <w:tcPr>
            <w:tcW w:w="7532" w:type="dxa"/>
            <w:gridSpan w:val="4"/>
            <w:tcBorders>
              <w:top w:val="nil"/>
              <w:left w:val="nil"/>
            </w:tcBorders>
            <w:vAlign w:val="bottom"/>
          </w:tcPr>
          <w:p w14:paraId="005719C2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142712" w14:paraId="05DEF8EA" w14:textId="77777777" w:rsidTr="00E14DCF">
        <w:trPr>
          <w:trHeight w:val="276"/>
        </w:trPr>
        <w:tc>
          <w:tcPr>
            <w:tcW w:w="478" w:type="dxa"/>
            <w:gridSpan w:val="2"/>
            <w:tcBorders>
              <w:top w:val="nil"/>
            </w:tcBorders>
          </w:tcPr>
          <w:p w14:paraId="678D1C21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915" w:type="dxa"/>
            <w:gridSpan w:val="2"/>
            <w:tcBorders>
              <w:top w:val="nil"/>
              <w:bottom w:val="nil"/>
            </w:tcBorders>
          </w:tcPr>
          <w:p w14:paraId="2B7D0265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7532" w:type="dxa"/>
            <w:gridSpan w:val="4"/>
            <w:tcBorders>
              <w:bottom w:val="nil"/>
            </w:tcBorders>
          </w:tcPr>
          <w:p w14:paraId="75D19F73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14:ligatures w14:val="standardContextual"/>
              </w:rPr>
              <w:t>(субъект Российской Федерации, муниципальное образование)</w:t>
            </w:r>
          </w:p>
        </w:tc>
      </w:tr>
    </w:tbl>
    <w:p w14:paraId="55FFDF7B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14:ligatures w14:val="standardContextual"/>
        </w:rPr>
      </w:pPr>
      <w:r w:rsidRPr="00142712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479"/>
        <w:gridCol w:w="1708"/>
        <w:gridCol w:w="1304"/>
        <w:gridCol w:w="6430"/>
      </w:tblGrid>
      <w:tr w:rsidR="003C7748" w:rsidRPr="00142712" w14:paraId="3E8EDAB1" w14:textId="77777777" w:rsidTr="00E14DCF">
        <w:trPr>
          <w:trHeight w:val="195"/>
        </w:trPr>
        <w:tc>
          <w:tcPr>
            <w:tcW w:w="479" w:type="dxa"/>
          </w:tcPr>
          <w:p w14:paraId="542D4D8B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6. </w:t>
            </w:r>
          </w:p>
        </w:tc>
        <w:tc>
          <w:tcPr>
            <w:tcW w:w="1708" w:type="dxa"/>
          </w:tcPr>
          <w:p w14:paraId="6904C1DC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 xml:space="preserve"> Образование</w:t>
            </w:r>
          </w:p>
        </w:tc>
        <w:tc>
          <w:tcPr>
            <w:tcW w:w="7733" w:type="dxa"/>
            <w:gridSpan w:val="2"/>
            <w:tcBorders>
              <w:bottom w:val="single" w:sz="4" w:space="0" w:color="auto"/>
            </w:tcBorders>
          </w:tcPr>
          <w:p w14:paraId="768DF221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142712" w14:paraId="2A43679C" w14:textId="77777777" w:rsidTr="00E14DCF">
        <w:trPr>
          <w:trHeight w:val="509"/>
        </w:trPr>
        <w:tc>
          <w:tcPr>
            <w:tcW w:w="479" w:type="dxa"/>
            <w:tcBorders>
              <w:bottom w:val="single" w:sz="4" w:space="0" w:color="auto"/>
            </w:tcBorders>
          </w:tcPr>
          <w:p w14:paraId="09689823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0CA13668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77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0F665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14:ligatures w14:val="standardContextual"/>
              </w:rPr>
              <w:t xml:space="preserve">(наименование учебного заведения, год окончания) </w:t>
            </w:r>
          </w:p>
          <w:p w14:paraId="62E94686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14:ligatures w14:val="standardContextual"/>
              </w:rPr>
            </w:pPr>
          </w:p>
        </w:tc>
      </w:tr>
      <w:tr w:rsidR="003C7748" w:rsidRPr="00142712" w14:paraId="5BABBCC3" w14:textId="77777777" w:rsidTr="00E14DCF">
        <w:tblPrEx>
          <w:tblBorders>
            <w:bottom w:val="single" w:sz="4" w:space="0" w:color="auto"/>
          </w:tblBorders>
        </w:tblPrEx>
        <w:trPr>
          <w:trHeight w:val="509"/>
        </w:trPr>
        <w:tc>
          <w:tcPr>
            <w:tcW w:w="479" w:type="dxa"/>
            <w:tcBorders>
              <w:bottom w:val="nil"/>
            </w:tcBorders>
            <w:vAlign w:val="bottom"/>
          </w:tcPr>
          <w:p w14:paraId="76EA98D8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3012" w:type="dxa"/>
            <w:gridSpan w:val="2"/>
            <w:tcBorders>
              <w:bottom w:val="nil"/>
            </w:tcBorders>
            <w:vAlign w:val="bottom"/>
          </w:tcPr>
          <w:p w14:paraId="20F69A1F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Ученая степень, ученое звание</w:t>
            </w:r>
          </w:p>
        </w:tc>
        <w:tc>
          <w:tcPr>
            <w:tcW w:w="6430" w:type="dxa"/>
            <w:tcBorders>
              <w:bottom w:val="single" w:sz="4" w:space="0" w:color="auto"/>
            </w:tcBorders>
            <w:vAlign w:val="bottom"/>
          </w:tcPr>
          <w:p w14:paraId="2F835049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</w:tbl>
    <w:p w14:paraId="6675602D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tbl>
      <w:tblPr>
        <w:tblW w:w="9959" w:type="dxa"/>
        <w:tblLook w:val="04A0" w:firstRow="1" w:lastRow="0" w:firstColumn="1" w:lastColumn="0" w:noHBand="0" w:noVBand="1"/>
      </w:tblPr>
      <w:tblGrid>
        <w:gridCol w:w="494"/>
        <w:gridCol w:w="9465"/>
      </w:tblGrid>
      <w:tr w:rsidR="003C7748" w:rsidRPr="00142712" w14:paraId="7BD0490D" w14:textId="77777777" w:rsidTr="00E14DCF">
        <w:trPr>
          <w:trHeight w:val="191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3FF7884C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16349F4F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 xml:space="preserve">Имеющиеся </w:t>
            </w:r>
            <w:proofErr w:type="gramStart"/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награды  _</w:t>
            </w:r>
            <w:proofErr w:type="gramEnd"/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________________________________________________________</w:t>
            </w:r>
          </w:p>
        </w:tc>
      </w:tr>
      <w:tr w:rsidR="003C7748" w:rsidRPr="00142712" w14:paraId="003E8A34" w14:textId="77777777" w:rsidTr="00E14DCF">
        <w:trPr>
          <w:trHeight w:val="396"/>
        </w:trPr>
        <w:tc>
          <w:tcPr>
            <w:tcW w:w="9959" w:type="dxa"/>
            <w:gridSpan w:val="2"/>
            <w:tcBorders>
              <w:top w:val="nil"/>
              <w:left w:val="nil"/>
              <w:right w:val="nil"/>
            </w:tcBorders>
          </w:tcPr>
          <w:p w14:paraId="008F7023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________________________________________________________________________________</w:t>
            </w:r>
          </w:p>
          <w:p w14:paraId="19CD9E4C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________________________________________________________________________________</w:t>
            </w:r>
          </w:p>
        </w:tc>
      </w:tr>
      <w:tr w:rsidR="003C7748" w:rsidRPr="00142712" w14:paraId="4E83A02A" w14:textId="77777777" w:rsidTr="00E14DCF">
        <w:trPr>
          <w:trHeight w:val="202"/>
        </w:trPr>
        <w:tc>
          <w:tcPr>
            <w:tcW w:w="9959" w:type="dxa"/>
            <w:gridSpan w:val="2"/>
            <w:tcBorders>
              <w:left w:val="nil"/>
              <w:right w:val="nil"/>
            </w:tcBorders>
          </w:tcPr>
          <w:p w14:paraId="7A489B88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</w:tbl>
    <w:p w14:paraId="2AA43D28" w14:textId="77777777" w:rsidR="003C7748" w:rsidRPr="00142712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469"/>
        <w:gridCol w:w="1720"/>
        <w:gridCol w:w="1312"/>
        <w:gridCol w:w="881"/>
        <w:gridCol w:w="3788"/>
        <w:gridCol w:w="1750"/>
      </w:tblGrid>
      <w:tr w:rsidR="003C7748" w:rsidRPr="00142712" w14:paraId="0DAC1D2F" w14:textId="77777777" w:rsidTr="00E14DCF">
        <w:trPr>
          <w:trHeight w:val="417"/>
        </w:trPr>
        <w:tc>
          <w:tcPr>
            <w:tcW w:w="469" w:type="dxa"/>
          </w:tcPr>
          <w:p w14:paraId="79CAEF76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9. </w:t>
            </w:r>
          </w:p>
        </w:tc>
        <w:tc>
          <w:tcPr>
            <w:tcW w:w="1720" w:type="dxa"/>
          </w:tcPr>
          <w:p w14:paraId="79516A17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Общий стаж работы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bottom"/>
          </w:tcPr>
          <w:p w14:paraId="435FE7AC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881" w:type="dxa"/>
          </w:tcPr>
          <w:p w14:paraId="514779F0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3788" w:type="dxa"/>
          </w:tcPr>
          <w:p w14:paraId="3E1DDED4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Стаж</w:t>
            </w: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ligatures w14:val="standardContextual"/>
              </w:rPr>
              <w:t> </w:t>
            </w: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работы</w:t>
            </w: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ligatures w14:val="standardContextual"/>
              </w:rPr>
              <w:t> </w:t>
            </w: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в</w:t>
            </w: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ligatures w14:val="standardContextual"/>
              </w:rPr>
              <w:t> </w:t>
            </w: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строительной отрасли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14:paraId="1AFA4169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</w:tbl>
    <w:p w14:paraId="301BB4A4" w14:textId="77777777" w:rsidR="00653059" w:rsidRDefault="00653059"/>
    <w:p w14:paraId="6A2DA6E3" w14:textId="77777777" w:rsidR="003C7748" w:rsidRDefault="003C7748"/>
    <w:tbl>
      <w:tblPr>
        <w:tblW w:w="0" w:type="auto"/>
        <w:tblLook w:val="04A0" w:firstRow="1" w:lastRow="0" w:firstColumn="1" w:lastColumn="0" w:noHBand="0" w:noVBand="1"/>
      </w:tblPr>
      <w:tblGrid>
        <w:gridCol w:w="4046"/>
        <w:gridCol w:w="4532"/>
      </w:tblGrid>
      <w:tr w:rsidR="003C7748" w:rsidRPr="00142712" w14:paraId="1C6F0113" w14:textId="77777777" w:rsidTr="00E14DCF">
        <w:trPr>
          <w:trHeight w:val="681"/>
        </w:trPr>
        <w:tc>
          <w:tcPr>
            <w:tcW w:w="4046" w:type="dxa"/>
          </w:tcPr>
          <w:p w14:paraId="700889D5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lastRenderedPageBreak/>
              <w:t>11. Стаж</w:t>
            </w: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ligatures w14:val="standardContextual"/>
              </w:rPr>
              <w:t> </w:t>
            </w: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работы</w:t>
            </w: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ligatures w14:val="standardContextual"/>
              </w:rPr>
              <w:t> </w:t>
            </w: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в</w:t>
            </w: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ligatures w14:val="standardContextual"/>
              </w:rPr>
              <w:t> </w:t>
            </w:r>
            <w:r w:rsidRPr="0014271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 xml:space="preserve">должности   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129C978F" w14:textId="77777777" w:rsidR="003C7748" w:rsidRPr="00142712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924653" w14:paraId="0FDFBE4E" w14:textId="77777777" w:rsidTr="00E14DCF">
        <w:trPr>
          <w:trHeight w:val="284"/>
        </w:trPr>
        <w:tc>
          <w:tcPr>
            <w:tcW w:w="4046" w:type="dxa"/>
          </w:tcPr>
          <w:p w14:paraId="6988EB40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532" w:type="dxa"/>
            <w:tcBorders>
              <w:top w:val="single" w:sz="4" w:space="0" w:color="auto"/>
            </w:tcBorders>
          </w:tcPr>
          <w:p w14:paraId="44B5DCAD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14:ligatures w14:val="standardContextual"/>
              </w:rPr>
              <w:t>(для руководящих работников)</w:t>
            </w:r>
          </w:p>
        </w:tc>
      </w:tr>
      <w:tr w:rsidR="003C7748" w:rsidRPr="00924653" w14:paraId="6F69C877" w14:textId="77777777" w:rsidTr="00E14DCF">
        <w:trPr>
          <w:trHeight w:val="284"/>
        </w:trPr>
        <w:tc>
          <w:tcPr>
            <w:tcW w:w="4046" w:type="dxa"/>
          </w:tcPr>
          <w:p w14:paraId="15946791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532" w:type="dxa"/>
          </w:tcPr>
          <w:p w14:paraId="7955E61C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</w:tbl>
    <w:p w14:paraId="483C66A8" w14:textId="77777777" w:rsidR="003C7748" w:rsidRPr="00924653" w:rsidRDefault="003C7748" w:rsidP="003C7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503B0463" w14:textId="77777777" w:rsidR="003C7748" w:rsidRPr="00924653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24653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</w:p>
    <w:tbl>
      <w:tblPr>
        <w:tblW w:w="984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99"/>
        <w:gridCol w:w="336"/>
        <w:gridCol w:w="1493"/>
        <w:gridCol w:w="456"/>
        <w:gridCol w:w="423"/>
        <w:gridCol w:w="448"/>
        <w:gridCol w:w="1551"/>
        <w:gridCol w:w="4290"/>
      </w:tblGrid>
      <w:tr w:rsidR="003C7748" w:rsidRPr="00924653" w14:paraId="271D1395" w14:textId="77777777" w:rsidTr="00E14DCF">
        <w:trPr>
          <w:trHeight w:val="530"/>
        </w:trPr>
        <w:tc>
          <w:tcPr>
            <w:tcW w:w="3969" w:type="dxa"/>
            <w:gridSpan w:val="7"/>
          </w:tcPr>
          <w:p w14:paraId="03241D24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Руководитель кадрового подразделения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7E9305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317" w:type="dxa"/>
          </w:tcPr>
          <w:p w14:paraId="61DAEF59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924653" w14:paraId="451DAE7A" w14:textId="77777777" w:rsidTr="00E14DCF">
        <w:trPr>
          <w:trHeight w:val="257"/>
        </w:trPr>
        <w:tc>
          <w:tcPr>
            <w:tcW w:w="450" w:type="dxa"/>
            <w:tcBorders>
              <w:bottom w:val="nil"/>
            </w:tcBorders>
          </w:tcPr>
          <w:p w14:paraId="21850456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01" w:type="dxa"/>
            <w:tcBorders>
              <w:bottom w:val="nil"/>
            </w:tcBorders>
          </w:tcPr>
          <w:p w14:paraId="07041C7B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43C547DE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505" w:type="dxa"/>
            <w:tcBorders>
              <w:bottom w:val="nil"/>
            </w:tcBorders>
          </w:tcPr>
          <w:p w14:paraId="0262D76F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 w14:paraId="24EF7140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0D87960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49" w:type="dxa"/>
            <w:tcBorders>
              <w:bottom w:val="nil"/>
            </w:tcBorders>
          </w:tcPr>
          <w:p w14:paraId="5BB5092D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B2DF11E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МП</w:t>
            </w:r>
          </w:p>
        </w:tc>
        <w:tc>
          <w:tcPr>
            <w:tcW w:w="4317" w:type="dxa"/>
            <w:tcBorders>
              <w:bottom w:val="nil"/>
            </w:tcBorders>
          </w:tcPr>
          <w:p w14:paraId="3C87E9B6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14:ligatures w14:val="standardContextual"/>
              </w:rPr>
              <w:t>(фамилия, инициалы)</w:t>
            </w:r>
          </w:p>
        </w:tc>
      </w:tr>
      <w:tr w:rsidR="003C7748" w:rsidRPr="00924653" w14:paraId="206D9A2B" w14:textId="77777777" w:rsidTr="00E14DCF">
        <w:trPr>
          <w:trHeight w:val="530"/>
        </w:trPr>
        <w:tc>
          <w:tcPr>
            <w:tcW w:w="450" w:type="dxa"/>
            <w:tcBorders>
              <w:top w:val="nil"/>
              <w:bottom w:val="nil"/>
            </w:tcBorders>
          </w:tcPr>
          <w:p w14:paraId="1EBB637A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 xml:space="preserve">  «</w:t>
            </w:r>
          </w:p>
        </w:tc>
        <w:tc>
          <w:tcPr>
            <w:tcW w:w="401" w:type="dxa"/>
            <w:tcBorders>
              <w:top w:val="nil"/>
            </w:tcBorders>
          </w:tcPr>
          <w:p w14:paraId="15E3FB0B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227F8E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54844B05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1505" w:type="dxa"/>
            <w:tcBorders>
              <w:top w:val="nil"/>
            </w:tcBorders>
          </w:tcPr>
          <w:p w14:paraId="723ECFE3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EBA25D5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764A4BA5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425" w:type="dxa"/>
            <w:tcBorders>
              <w:top w:val="nil"/>
            </w:tcBorders>
          </w:tcPr>
          <w:p w14:paraId="1B44EF1B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49" w:type="dxa"/>
            <w:tcBorders>
              <w:top w:val="nil"/>
              <w:bottom w:val="nil"/>
            </w:tcBorders>
          </w:tcPr>
          <w:p w14:paraId="3E95A385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0DAEEE73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г.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FE700C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317" w:type="dxa"/>
            <w:tcBorders>
              <w:top w:val="nil"/>
            </w:tcBorders>
          </w:tcPr>
          <w:p w14:paraId="5E1D2DA9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924653" w14:paraId="72F4C914" w14:textId="77777777" w:rsidTr="00E14DCF">
        <w:trPr>
          <w:trHeight w:val="257"/>
        </w:trPr>
        <w:tc>
          <w:tcPr>
            <w:tcW w:w="450" w:type="dxa"/>
            <w:tcBorders>
              <w:top w:val="nil"/>
            </w:tcBorders>
          </w:tcPr>
          <w:p w14:paraId="27C01B12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01" w:type="dxa"/>
          </w:tcPr>
          <w:p w14:paraId="0FDB44E7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9EF10B5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505" w:type="dxa"/>
          </w:tcPr>
          <w:p w14:paraId="1360D1D7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14:paraId="045ECFAB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25" w:type="dxa"/>
          </w:tcPr>
          <w:p w14:paraId="44518D31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49" w:type="dxa"/>
            <w:tcBorders>
              <w:top w:val="nil"/>
            </w:tcBorders>
          </w:tcPr>
          <w:p w14:paraId="07A261E1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919661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317" w:type="dxa"/>
          </w:tcPr>
          <w:p w14:paraId="1B42F66F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14:ligatures w14:val="standardContextual"/>
              </w:rPr>
              <w:t>(подпись)</w:t>
            </w:r>
          </w:p>
        </w:tc>
      </w:tr>
    </w:tbl>
    <w:p w14:paraId="33D2EC6B" w14:textId="77777777" w:rsidR="003C7748" w:rsidRPr="00924653" w:rsidRDefault="003C7748" w:rsidP="003C7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3DC48AEE" w14:textId="77777777" w:rsidR="003C7748" w:rsidRPr="00924653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924653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13. Характеристика с указанием конкретных заслуг представляемого к награждению</w:t>
      </w:r>
    </w:p>
    <w:tbl>
      <w:tblPr>
        <w:tblW w:w="9784" w:type="dxa"/>
        <w:tblInd w:w="-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414"/>
        <w:gridCol w:w="34"/>
        <w:gridCol w:w="302"/>
        <w:gridCol w:w="216"/>
        <w:gridCol w:w="1015"/>
        <w:gridCol w:w="597"/>
        <w:gridCol w:w="466"/>
        <w:gridCol w:w="1716"/>
        <w:gridCol w:w="355"/>
        <w:gridCol w:w="2139"/>
      </w:tblGrid>
      <w:tr w:rsidR="003C7748" w:rsidRPr="00924653" w14:paraId="3D8E54A3" w14:textId="77777777" w:rsidTr="00E14DCF">
        <w:trPr>
          <w:trHeight w:val="391"/>
        </w:trPr>
        <w:tc>
          <w:tcPr>
            <w:tcW w:w="9784" w:type="dxa"/>
            <w:gridSpan w:val="11"/>
            <w:vAlign w:val="bottom"/>
          </w:tcPr>
          <w:p w14:paraId="38129FEF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924653" w14:paraId="159701DF" w14:textId="77777777" w:rsidTr="00E14DCF">
        <w:trPr>
          <w:trHeight w:val="391"/>
        </w:trPr>
        <w:tc>
          <w:tcPr>
            <w:tcW w:w="9784" w:type="dxa"/>
            <w:gridSpan w:val="11"/>
            <w:vAlign w:val="bottom"/>
          </w:tcPr>
          <w:p w14:paraId="1851CFA1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924653" w14:paraId="04223F3F" w14:textId="77777777" w:rsidTr="00E14DCF">
        <w:trPr>
          <w:trHeight w:val="397"/>
        </w:trPr>
        <w:tc>
          <w:tcPr>
            <w:tcW w:w="9784" w:type="dxa"/>
            <w:gridSpan w:val="11"/>
            <w:vAlign w:val="bottom"/>
          </w:tcPr>
          <w:p w14:paraId="5D2F8C32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924653" w14:paraId="51C07CD8" w14:textId="77777777" w:rsidTr="00E14DC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108A3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44152A42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Кандидатура</w:t>
            </w:r>
          </w:p>
        </w:tc>
        <w:tc>
          <w:tcPr>
            <w:tcW w:w="4667" w:type="dxa"/>
            <w:gridSpan w:val="7"/>
            <w:tcBorders>
              <w:top w:val="nil"/>
              <w:left w:val="nil"/>
              <w:right w:val="nil"/>
            </w:tcBorders>
          </w:tcPr>
          <w:p w14:paraId="7B030608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3E0B5BDD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14:ligatures w14:val="standardContextual"/>
              </w:rPr>
              <w:t>_____________________________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54D009F8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4C1B6362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к награждению</w:t>
            </w:r>
          </w:p>
        </w:tc>
      </w:tr>
      <w:tr w:rsidR="003C7748" w:rsidRPr="00924653" w14:paraId="72A2403D" w14:textId="77777777" w:rsidTr="00E14DC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246EE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667" w:type="dxa"/>
            <w:gridSpan w:val="7"/>
            <w:tcBorders>
              <w:left w:val="nil"/>
              <w:bottom w:val="nil"/>
              <w:right w:val="nil"/>
            </w:tcBorders>
          </w:tcPr>
          <w:p w14:paraId="00E7F7D9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  <w:t>(фамилия, инициалы награждаемого)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5E1BFC13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924653" w14:paraId="44842828" w14:textId="77777777" w:rsidTr="00E14DC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875992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924653" w14:paraId="2831D4B1" w14:textId="77777777" w:rsidTr="00E14DC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34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055283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рекомендована</w:t>
            </w: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14:ligatures w14:val="standardContextual"/>
              </w:rPr>
              <w:t>*</w:t>
            </w:r>
          </w:p>
        </w:tc>
        <w:tc>
          <w:tcPr>
            <w:tcW w:w="6288" w:type="dxa"/>
            <w:gridSpan w:val="6"/>
            <w:tcBorders>
              <w:top w:val="nil"/>
              <w:left w:val="nil"/>
              <w:right w:val="nil"/>
            </w:tcBorders>
          </w:tcPr>
          <w:p w14:paraId="703B261B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924653" w14:paraId="54A291FE" w14:textId="77777777" w:rsidTr="00E14DC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784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1AB95FF2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_______________________________________________________________________________</w:t>
            </w:r>
          </w:p>
        </w:tc>
      </w:tr>
      <w:tr w:rsidR="003C7748" w:rsidRPr="00924653" w14:paraId="3302C4F3" w14:textId="77777777" w:rsidTr="00E14DC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"/>
        </w:trPr>
        <w:tc>
          <w:tcPr>
            <w:tcW w:w="9784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14:paraId="7BC79742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14:ligatures w14:val="standardContextual"/>
              </w:rPr>
              <w:t>(наименование органа)</w:t>
            </w:r>
          </w:p>
        </w:tc>
      </w:tr>
      <w:tr w:rsidR="003C7748" w:rsidRPr="00924653" w14:paraId="1EA17793" w14:textId="77777777" w:rsidTr="00E14DC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9784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0C4A6F6E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_______________________________________________________________________________</w:t>
            </w:r>
          </w:p>
        </w:tc>
      </w:tr>
      <w:tr w:rsidR="003C7748" w:rsidRPr="00924653" w14:paraId="2B9EACAB" w14:textId="77777777" w:rsidTr="00E14DC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"/>
        </w:trPr>
        <w:tc>
          <w:tcPr>
            <w:tcW w:w="9784" w:type="dxa"/>
            <w:gridSpan w:val="11"/>
            <w:tcBorders>
              <w:left w:val="nil"/>
              <w:bottom w:val="nil"/>
              <w:right w:val="nil"/>
            </w:tcBorders>
          </w:tcPr>
          <w:p w14:paraId="3375071D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14:ligatures w14:val="standardContextual"/>
              </w:rPr>
              <w:t xml:space="preserve">(наименование организации/фамилия, инициалы индивидуального предпринимателя) </w:t>
            </w:r>
          </w:p>
        </w:tc>
      </w:tr>
      <w:tr w:rsidR="003C7748" w:rsidRPr="00924653" w14:paraId="6290DFA1" w14:textId="77777777" w:rsidTr="00E14DC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152DA64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924653" w14:paraId="3102FA41" w14:textId="77777777" w:rsidTr="00E14DC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AE01142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924653" w14:paraId="38502361" w14:textId="77777777" w:rsidTr="00E14DC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40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102" w:type="dxa"/>
              <w:tblLook w:val="04A0" w:firstRow="1" w:lastRow="0" w:firstColumn="1" w:lastColumn="0" w:noHBand="0" w:noVBand="1"/>
            </w:tblPr>
            <w:tblGrid>
              <w:gridCol w:w="1288"/>
              <w:gridCol w:w="427"/>
              <w:gridCol w:w="608"/>
              <w:gridCol w:w="336"/>
              <w:gridCol w:w="302"/>
              <w:gridCol w:w="336"/>
              <w:gridCol w:w="870"/>
              <w:gridCol w:w="456"/>
              <w:gridCol w:w="251"/>
              <w:gridCol w:w="778"/>
              <w:gridCol w:w="228"/>
              <w:gridCol w:w="222"/>
            </w:tblGrid>
            <w:tr w:rsidR="003C7748" w:rsidRPr="00924653" w14:paraId="44299781" w14:textId="77777777" w:rsidTr="00E14DCF">
              <w:trPr>
                <w:trHeight w:val="78"/>
              </w:trPr>
              <w:tc>
                <w:tcPr>
                  <w:tcW w:w="1288" w:type="dxa"/>
                </w:tcPr>
                <w:p w14:paraId="5A474B08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  <w:r w:rsidRPr="00924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  <w:t>Протокол №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</w:tcPr>
                <w:p w14:paraId="7C164D51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626" w:type="dxa"/>
                </w:tcPr>
                <w:p w14:paraId="7EA10D57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  <w:p w14:paraId="0389B89F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  <w:r w:rsidRPr="00924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  <w:t>от</w:t>
                  </w:r>
                </w:p>
              </w:tc>
              <w:tc>
                <w:tcPr>
                  <w:tcW w:w="336" w:type="dxa"/>
                </w:tcPr>
                <w:p w14:paraId="557C6289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  <w:r w:rsidRPr="00924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  <w:t xml:space="preserve"> «</w:t>
                  </w:r>
                </w:p>
              </w:tc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1FDCF325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  <w14:ligatures w14:val="standardContextual"/>
                    </w:rPr>
                  </w:pPr>
                </w:p>
              </w:tc>
              <w:tc>
                <w:tcPr>
                  <w:tcW w:w="336" w:type="dxa"/>
                </w:tcPr>
                <w:p w14:paraId="7A688FF4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  <w:p w14:paraId="186788B7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  <w:r w:rsidRPr="00924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  <w:t>»</w:t>
                  </w:r>
                </w:p>
              </w:tc>
              <w:tc>
                <w:tcPr>
                  <w:tcW w:w="943" w:type="dxa"/>
                  <w:tcBorders>
                    <w:bottom w:val="single" w:sz="4" w:space="0" w:color="auto"/>
                  </w:tcBorders>
                </w:tcPr>
                <w:p w14:paraId="56F49EBC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</w:tcPr>
                <w:p w14:paraId="017A6C5D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  <w:p w14:paraId="509BEBFF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  <w:r w:rsidRPr="00924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  <w:t>20</w:t>
                  </w:r>
                </w:p>
              </w:tc>
              <w:tc>
                <w:tcPr>
                  <w:tcW w:w="254" w:type="dxa"/>
                  <w:tcBorders>
                    <w:bottom w:val="single" w:sz="4" w:space="0" w:color="auto"/>
                  </w:tcBorders>
                </w:tcPr>
                <w:p w14:paraId="08B98908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823" w:type="dxa"/>
                </w:tcPr>
                <w:p w14:paraId="50CAAC5B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  <w:p w14:paraId="0A42FE99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  <w:r w:rsidRPr="00924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  <w:t>г.</w:t>
                  </w:r>
                </w:p>
              </w:tc>
              <w:tc>
                <w:tcPr>
                  <w:tcW w:w="229" w:type="dxa"/>
                </w:tcPr>
                <w:p w14:paraId="472DD766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22" w:type="dxa"/>
                </w:tcPr>
                <w:p w14:paraId="44AD3726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0AA5FC85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2"/>
              <w:gridCol w:w="445"/>
              <w:gridCol w:w="2842"/>
            </w:tblGrid>
            <w:tr w:rsidR="003C7748" w:rsidRPr="00924653" w14:paraId="5AA531C5" w14:textId="77777777" w:rsidTr="00E14DCF">
              <w:trPr>
                <w:trHeight w:val="1005"/>
              </w:trPr>
              <w:tc>
                <w:tcPr>
                  <w:tcW w:w="2762" w:type="dxa"/>
                  <w:tcBorders>
                    <w:bottom w:val="single" w:sz="4" w:space="0" w:color="auto"/>
                  </w:tcBorders>
                  <w:vAlign w:val="bottom"/>
                </w:tcPr>
                <w:p w14:paraId="1CD526D4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  <w:r w:rsidRPr="00924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  <w:t>Руководитель юридического лица/индивидуальный предприниматель</w:t>
                  </w:r>
                </w:p>
                <w:p w14:paraId="383F4272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  <w:p w14:paraId="6DE4E86D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45" w:type="dxa"/>
                </w:tcPr>
                <w:p w14:paraId="01B595B6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72" w:type="dxa"/>
                  <w:tcBorders>
                    <w:bottom w:val="single" w:sz="4" w:space="0" w:color="auto"/>
                  </w:tcBorders>
                </w:tcPr>
                <w:p w14:paraId="2E3D2130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  <w14:ligatures w14:val="standardContextual"/>
                    </w:rPr>
                  </w:pPr>
                  <w:r w:rsidRPr="00924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  <w:t>Председательствующий на заседании</w:t>
                  </w:r>
                  <w:r w:rsidRPr="00924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  <w14:ligatures w14:val="standardContextual"/>
                    </w:rPr>
                    <w:t>*</w:t>
                  </w:r>
                </w:p>
                <w:p w14:paraId="7A2EFF82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  <w:p w14:paraId="780D2399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  <w:p w14:paraId="2B1B8AB6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3C7748" w:rsidRPr="00924653" w14:paraId="2B1F4A1D" w14:textId="77777777" w:rsidTr="00E14DCF">
              <w:trPr>
                <w:trHeight w:val="518"/>
              </w:trPr>
              <w:tc>
                <w:tcPr>
                  <w:tcW w:w="2762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0E73419D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14:ligatures w14:val="standardContextual"/>
                    </w:rPr>
                  </w:pPr>
                  <w:r w:rsidRPr="00924653">
                    <w:rPr>
                      <w:rFonts w:ascii="Times New Roman" w:hAnsi="Times New Roman" w:cs="Times New Roman"/>
                      <w:b/>
                      <w:bCs/>
                      <w14:ligatures w14:val="standardContextual"/>
                    </w:rPr>
                    <w:t>(фамилия, инициалы)</w:t>
                  </w:r>
                </w:p>
                <w:p w14:paraId="76A8DEDA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  <w:p w14:paraId="477A4196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45" w:type="dxa"/>
                </w:tcPr>
                <w:p w14:paraId="38330304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077D08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14:ligatures w14:val="standardContextual"/>
                    </w:rPr>
                  </w:pPr>
                  <w:r w:rsidRPr="00924653">
                    <w:rPr>
                      <w:rFonts w:ascii="Times New Roman" w:hAnsi="Times New Roman" w:cs="Times New Roman"/>
                      <w:b/>
                      <w:bCs/>
                      <w14:ligatures w14:val="standardContextual"/>
                    </w:rPr>
                    <w:t>(фамилия, инициалы)</w:t>
                  </w:r>
                </w:p>
                <w:p w14:paraId="725467CE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</w:tc>
            </w:tr>
            <w:tr w:rsidR="003C7748" w:rsidRPr="00924653" w14:paraId="288A9E3C" w14:textId="77777777" w:rsidTr="00E14DCF">
              <w:trPr>
                <w:trHeight w:val="335"/>
              </w:trPr>
              <w:tc>
                <w:tcPr>
                  <w:tcW w:w="2762" w:type="dxa"/>
                  <w:tcBorders>
                    <w:top w:val="single" w:sz="4" w:space="0" w:color="auto"/>
                  </w:tcBorders>
                  <w:hideMark/>
                </w:tcPr>
                <w:p w14:paraId="6A6B132C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  <w:r w:rsidRPr="00924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  <w:t xml:space="preserve">(подпись) </w:t>
                  </w:r>
                </w:p>
              </w:tc>
              <w:tc>
                <w:tcPr>
                  <w:tcW w:w="445" w:type="dxa"/>
                </w:tcPr>
                <w:p w14:paraId="28CB7A9E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</w:tcBorders>
                </w:tcPr>
                <w:p w14:paraId="212BCE00" w14:textId="77777777" w:rsidR="003C7748" w:rsidRPr="00924653" w:rsidRDefault="003C7748" w:rsidP="00E14D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</w:pPr>
                  <w:r w:rsidRPr="00924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14:ligatures w14:val="standardContextual"/>
                    </w:rPr>
                    <w:t xml:space="preserve">(подпись) </w:t>
                  </w:r>
                </w:p>
              </w:tc>
            </w:tr>
          </w:tbl>
          <w:p w14:paraId="68E51B2B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3C7748" w:rsidRPr="00924653" w14:paraId="02E38006" w14:textId="77777777" w:rsidTr="00E14DC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9"/>
        </w:trPr>
        <w:tc>
          <w:tcPr>
            <w:tcW w:w="9784" w:type="dxa"/>
            <w:gridSpan w:val="11"/>
          </w:tcPr>
          <w:p w14:paraId="756A0325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7F07AA82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64253808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М.П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.</w:t>
            </w:r>
          </w:p>
        </w:tc>
      </w:tr>
      <w:tr w:rsidR="003C7748" w:rsidRPr="00924653" w14:paraId="4FA7E61C" w14:textId="77777777" w:rsidTr="00E14DC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94" w:type="dxa"/>
          <w:trHeight w:val="533"/>
        </w:trPr>
        <w:tc>
          <w:tcPr>
            <w:tcW w:w="2530" w:type="dxa"/>
          </w:tcPr>
          <w:p w14:paraId="6CB315FB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2D5F3A0B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«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9428C24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36" w:type="dxa"/>
            <w:gridSpan w:val="2"/>
          </w:tcPr>
          <w:p w14:paraId="49071A3E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30869C35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14:paraId="3723755F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597" w:type="dxa"/>
          </w:tcPr>
          <w:p w14:paraId="665A885D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3A2E433C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1BD61A68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716" w:type="dxa"/>
          </w:tcPr>
          <w:p w14:paraId="7FBFD7CD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7DC6D35F" w14:textId="77777777" w:rsidR="003C7748" w:rsidRPr="00924653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924653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г.</w:t>
            </w:r>
          </w:p>
        </w:tc>
      </w:tr>
    </w:tbl>
    <w:p w14:paraId="7733B116" w14:textId="77777777" w:rsidR="003C7748" w:rsidRPr="00924653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60AB6221" w14:textId="77777777" w:rsidR="003C7748" w:rsidRDefault="003C7748"/>
    <w:p w14:paraId="2D47308E" w14:textId="77777777" w:rsidR="003C7748" w:rsidRDefault="003C7748"/>
    <w:p w14:paraId="6EEE7358" w14:textId="77777777" w:rsidR="003C7748" w:rsidRPr="002E76FB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2E76FB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lastRenderedPageBreak/>
        <w:t>Приложение № 5</w:t>
      </w:r>
    </w:p>
    <w:p w14:paraId="4CCBE3FD" w14:textId="77777777" w:rsidR="003C7748" w:rsidRPr="002E76FB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E76FB">
        <w:rPr>
          <w:rFonts w:ascii="Times New Roman" w:hAnsi="Times New Roman" w:cs="Times New Roman"/>
          <w:sz w:val="24"/>
          <w:szCs w:val="24"/>
          <w14:ligatures w14:val="standardContextual"/>
        </w:rPr>
        <w:t>к Положению о наградах</w:t>
      </w:r>
    </w:p>
    <w:p w14:paraId="44F645D7" w14:textId="77777777" w:rsidR="003C7748" w:rsidRPr="002E76FB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E76F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Ассоциации «Саморегулируемая организация «Союз </w:t>
      </w:r>
    </w:p>
    <w:p w14:paraId="36E21648" w14:textId="77777777" w:rsidR="003C7748" w:rsidRPr="002E76FB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E76F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                                                                     Стройиндустрии Свердловской области» (РООР)</w:t>
      </w:r>
    </w:p>
    <w:p w14:paraId="1A7DA572" w14:textId="77777777" w:rsidR="003C7748" w:rsidRPr="002E76FB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E76FB">
        <w:rPr>
          <w:rFonts w:ascii="Times New Roman" w:hAnsi="Times New Roman" w:cs="Times New Roman"/>
          <w:sz w:val="24"/>
          <w:szCs w:val="24"/>
          <w14:ligatures w14:val="standardContextual"/>
        </w:rPr>
        <w:t>утв. приказом № 53/24 от 05.07.2024</w:t>
      </w:r>
    </w:p>
    <w:p w14:paraId="6140BF5C" w14:textId="77777777" w:rsidR="003C7748" w:rsidRPr="002E76FB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0BFA0810" w14:textId="77777777" w:rsidR="003C7748" w:rsidRPr="002E76FB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121406E9" w14:textId="77777777" w:rsidR="003C7748" w:rsidRPr="002E76FB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2559DBDB" w14:textId="77777777" w:rsidR="003C7748" w:rsidRPr="002E76FB" w:rsidRDefault="003C7748" w:rsidP="003C774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18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Ассоциацию «СРО Союз Стройиндустрии </w:t>
      </w:r>
    </w:p>
    <w:p w14:paraId="035437C7" w14:textId="77777777" w:rsidR="003C7748" w:rsidRPr="002E76FB" w:rsidRDefault="003C7748" w:rsidP="003C774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18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Свердловской области» (РООР)</w:t>
      </w:r>
    </w:p>
    <w:p w14:paraId="50EC9141" w14:textId="77777777" w:rsidR="003C7748" w:rsidRPr="002E76FB" w:rsidRDefault="003C7748" w:rsidP="003C774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14:ligatures w14:val="standardContextual"/>
        </w:rPr>
      </w:pPr>
    </w:p>
    <w:p w14:paraId="1E8D3ACB" w14:textId="77777777" w:rsidR="003C7748" w:rsidRPr="002E76FB" w:rsidRDefault="003C7748" w:rsidP="003C774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14:ligatures w14:val="standardContextual"/>
        </w:rPr>
      </w:pPr>
    </w:p>
    <w:p w14:paraId="2B152F80" w14:textId="77777777" w:rsidR="003C7748" w:rsidRPr="002E76FB" w:rsidRDefault="003C7748" w:rsidP="003C77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2E76F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НАГРАДНОЙ ЛИСТ</w:t>
      </w:r>
    </w:p>
    <w:p w14:paraId="66CC0C5A" w14:textId="77777777" w:rsidR="003C7748" w:rsidRPr="002E76FB" w:rsidRDefault="003C7748" w:rsidP="003C7748">
      <w:pPr>
        <w:spacing w:after="0" w:line="240" w:lineRule="auto"/>
        <w:ind w:firstLine="709"/>
        <w:jc w:val="center"/>
        <w:rPr>
          <w:rFonts w:ascii="Times New Roman" w:hAnsi="Times New Roman" w:cs="Times New Roman"/>
          <w14:ligatures w14:val="standardContextual"/>
        </w:rPr>
      </w:pPr>
      <w:r w:rsidRPr="002E76FB">
        <w:rPr>
          <w:rFonts w:ascii="Times New Roman" w:hAnsi="Times New Roman" w:cs="Times New Roman"/>
          <w14:ligatures w14:val="standardContextual"/>
        </w:rPr>
        <w:t>(на физическое лицо)</w:t>
      </w:r>
    </w:p>
    <w:p w14:paraId="3D02C425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2E2B850D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569C13BF" w14:textId="77777777" w:rsidR="003C7748" w:rsidRPr="002E76FB" w:rsidRDefault="003C7748" w:rsidP="003C77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E5FED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(субъект Российской Федерации)</w:t>
      </w:r>
    </w:p>
    <w:p w14:paraId="08A2E343" w14:textId="77777777" w:rsidR="003C7748" w:rsidRPr="002E76FB" w:rsidRDefault="003C7748" w:rsidP="003C7748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F544D9" w14:textId="77777777" w:rsidR="003C7748" w:rsidRPr="002E76FB" w:rsidRDefault="003C7748" w:rsidP="003C774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F2BEC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4D693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 </w:t>
      </w:r>
    </w:p>
    <w:p w14:paraId="19489714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награды)</w:t>
      </w:r>
    </w:p>
    <w:p w14:paraId="10D88D4C" w14:textId="77777777" w:rsidR="003C7748" w:rsidRPr="002E76FB" w:rsidRDefault="003C7748" w:rsidP="003C7748">
      <w:pPr>
        <w:pBdr>
          <w:top w:val="single" w:sz="4" w:space="0" w:color="000000"/>
        </w:pBdr>
        <w:spacing w:after="24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B14478" w14:textId="77777777" w:rsidR="003C7748" w:rsidRPr="002E76FB" w:rsidRDefault="003C7748" w:rsidP="003C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1. Фамилия      </w:t>
      </w:r>
    </w:p>
    <w:p w14:paraId="519CA1B5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1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F48F19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имя, отчество </w:t>
      </w:r>
    </w:p>
    <w:p w14:paraId="41226C9A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1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AD2477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 xml:space="preserve">2. Должность, место работы   </w:t>
      </w:r>
    </w:p>
    <w:p w14:paraId="6D5CCA56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27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(точное наименование организации с указанием </w:t>
      </w:r>
      <w:r w:rsidRPr="002E76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 </w:t>
      </w:r>
    </w:p>
    <w:p w14:paraId="1BCB2EAB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27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A1F79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 организационно-правовой формы и должности)</w:t>
      </w:r>
    </w:p>
    <w:p w14:paraId="51265E7D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03D314" w14:textId="77777777" w:rsidR="003C7748" w:rsidRPr="002E76FB" w:rsidRDefault="003C7748" w:rsidP="003C7748">
      <w:pPr>
        <w:pBdr>
          <w:top w:val="single" w:sz="4" w:space="0" w:color="000000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95" w:type="dxa"/>
        <w:tblCellSpacing w:w="0" w:type="dxa"/>
        <w:tblInd w:w="-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7"/>
        <w:gridCol w:w="2795"/>
        <w:gridCol w:w="2067"/>
        <w:gridCol w:w="4146"/>
      </w:tblGrid>
      <w:tr w:rsidR="003C7748" w:rsidRPr="002E76FB" w14:paraId="3ADA6B81" w14:textId="77777777" w:rsidTr="00E14DCF">
        <w:trPr>
          <w:trHeight w:val="479"/>
          <w:tblCellSpacing w:w="0" w:type="dxa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6ECC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85B5C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8455" w14:textId="77777777" w:rsidR="003C7748" w:rsidRPr="002E76FB" w:rsidRDefault="003C7748" w:rsidP="00E14D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Дата рождения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754A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5B029C" w14:textId="77777777" w:rsidR="003C7748" w:rsidRPr="002E76FB" w:rsidRDefault="003C7748" w:rsidP="003C7748">
      <w:pPr>
        <w:spacing w:after="0" w:line="240" w:lineRule="auto"/>
        <w:ind w:left="554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(число, месяц, год)</w:t>
      </w:r>
    </w:p>
    <w:p w14:paraId="06801735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 xml:space="preserve">5. Место рождения </w:t>
      </w:r>
    </w:p>
    <w:p w14:paraId="7B06FB61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1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(субъект Российской Федерации, муниципальное образование)</w:t>
      </w:r>
    </w:p>
    <w:p w14:paraId="55E6C21B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B1680B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F1267F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 xml:space="preserve">6. Образование  </w:t>
      </w:r>
    </w:p>
    <w:p w14:paraId="3E5E87F7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lang w:eastAsia="ru-RU"/>
        </w:rPr>
      </w:pPr>
      <w:r w:rsidRPr="002E76FB">
        <w:rPr>
          <w:rFonts w:ascii="Times New Roman" w:eastAsia="Times New Roman" w:hAnsi="Times New Roman" w:cs="Times New Roman"/>
          <w:lang w:eastAsia="ru-RU"/>
        </w:rPr>
        <w:t>(наименование образовательной организации, год окончания)</w:t>
      </w:r>
    </w:p>
    <w:p w14:paraId="4B92E08E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D7403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87B6B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                                            (</w:t>
      </w:r>
      <w:r w:rsidRPr="002E76FB">
        <w:rPr>
          <w:rFonts w:ascii="Times New Roman" w:eastAsia="Times New Roman" w:hAnsi="Times New Roman" w:cs="Times New Roman"/>
          <w:lang w:eastAsia="ru-RU"/>
        </w:rPr>
        <w:t xml:space="preserve">специальность) </w:t>
      </w:r>
    </w:p>
    <w:p w14:paraId="25439A07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8D696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2257B1F" w14:textId="77777777" w:rsidR="003C7748" w:rsidRDefault="003C7748"/>
    <w:p w14:paraId="5DD4FF14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7. Ученая степень, ученое звание </w:t>
      </w:r>
    </w:p>
    <w:p w14:paraId="4F4A9009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3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848714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8. Какими государственными наградами награжден(а) и даты награждений</w:t>
      </w:r>
    </w:p>
    <w:p w14:paraId="493EF3FD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31624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1525C3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569D01" w14:textId="77777777" w:rsidR="003C7748" w:rsidRPr="002E76FB" w:rsidRDefault="003C7748" w:rsidP="003C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9. Какими ведомственными, региональными наградами награжден(а) и даты награждений</w:t>
      </w:r>
    </w:p>
    <w:p w14:paraId="53D2102B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C33589" w14:textId="77777777" w:rsidR="003C7748" w:rsidRPr="002E76FB" w:rsidRDefault="003C7748" w:rsidP="003C7748">
      <w:pPr>
        <w:pBdr>
          <w:top w:val="single" w:sz="4" w:space="0" w:color="000000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E9A289" w14:textId="77777777" w:rsidR="003C7748" w:rsidRPr="002E76FB" w:rsidRDefault="003C7748" w:rsidP="003C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 xml:space="preserve">10. Домашний адрес  </w:t>
      </w:r>
    </w:p>
    <w:p w14:paraId="490D2C79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20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6FFB78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ind w:left="20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EF871" w14:textId="77777777" w:rsidR="003C7748" w:rsidRPr="002E76FB" w:rsidRDefault="003C7748" w:rsidP="003C7748">
      <w:pPr>
        <w:pBdr>
          <w:top w:val="single" w:sz="4" w:space="0" w:color="000000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05" w:type="dxa"/>
        <w:tblCellSpacing w:w="0" w:type="dxa"/>
        <w:tblInd w:w="-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4"/>
        <w:gridCol w:w="2028"/>
        <w:gridCol w:w="2910"/>
        <w:gridCol w:w="2323"/>
      </w:tblGrid>
      <w:tr w:rsidR="003C7748" w:rsidRPr="002E76FB" w14:paraId="71EBCD08" w14:textId="77777777" w:rsidTr="00E14DCF">
        <w:trPr>
          <w:trHeight w:val="583"/>
          <w:tblCellSpacing w:w="0" w:type="dxa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FCAF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Общий стаж работы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CCAC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A925" w14:textId="77777777" w:rsidR="003C7748" w:rsidRPr="002E76FB" w:rsidRDefault="003C7748" w:rsidP="00E14D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 Стаж работы в отрасли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AEEF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258D4F" w14:textId="77777777" w:rsidR="003C7748" w:rsidRPr="002E76FB" w:rsidRDefault="003C7748" w:rsidP="003C7748">
      <w:pPr>
        <w:spacing w:before="120" w:after="0" w:line="240" w:lineRule="auto"/>
        <w:ind w:right="396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1AB1500" w14:textId="77777777" w:rsidR="003C7748" w:rsidRPr="002E76FB" w:rsidRDefault="003C7748" w:rsidP="003C7748">
      <w:pPr>
        <w:spacing w:before="120" w:after="0" w:line="240" w:lineRule="auto"/>
        <w:ind w:right="3968"/>
        <w:rPr>
          <w:rFonts w:ascii="Times New Roman" w:eastAsia="Times New Roman" w:hAnsi="Times New Roman" w:cs="Times New Roman"/>
          <w:color w:val="000000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13. Стаж работы в должности _______________________</w:t>
      </w:r>
    </w:p>
    <w:tbl>
      <w:tblPr>
        <w:tblpPr w:leftFromText="180" w:rightFromText="180" w:vertAnchor="text" w:horzAnchor="margin" w:tblpY="1194"/>
        <w:tblW w:w="9383" w:type="dxa"/>
        <w:tblCellSpacing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"/>
        <w:gridCol w:w="436"/>
        <w:gridCol w:w="314"/>
        <w:gridCol w:w="1393"/>
        <w:gridCol w:w="436"/>
        <w:gridCol w:w="436"/>
        <w:gridCol w:w="1956"/>
        <w:gridCol w:w="4098"/>
      </w:tblGrid>
      <w:tr w:rsidR="003C7748" w:rsidRPr="002E76FB" w14:paraId="422B4FE7" w14:textId="77777777" w:rsidTr="00E14DCF">
        <w:trPr>
          <w:tblCellSpacing w:w="0" w:type="dxa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59E0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94B0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D1CB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A38E1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EB4C" w14:textId="77777777" w:rsidR="003C7748" w:rsidRPr="002E76FB" w:rsidRDefault="003C7748" w:rsidP="00E14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C177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B9A4" w14:textId="77777777" w:rsidR="003C7748" w:rsidRPr="002E76FB" w:rsidRDefault="003C7748" w:rsidP="00E14D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B8006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7748" w:rsidRPr="002E76FB" w14:paraId="3E3BE3E8" w14:textId="77777777" w:rsidTr="00E14DCF">
        <w:trPr>
          <w:tblCellSpacing w:w="0" w:type="dxa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3613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329E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CEB0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F003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4DCD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797A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2C84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8CB6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1AA30131" w14:textId="77777777" w:rsidR="003C7748" w:rsidRPr="002E76FB" w:rsidRDefault="003C7748" w:rsidP="003C7748">
      <w:pPr>
        <w:spacing w:before="120" w:after="0" w:line="240" w:lineRule="auto"/>
        <w:ind w:right="396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(для руководящих работников)</w:t>
      </w:r>
    </w:p>
    <w:p w14:paraId="7A717A55" w14:textId="77777777" w:rsidR="003C7748" w:rsidRPr="002E76FB" w:rsidRDefault="003C7748" w:rsidP="003C7748">
      <w:pPr>
        <w:spacing w:after="160" w:line="259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  <w14:ligatures w14:val="standardContextual"/>
        </w:rPr>
      </w:pPr>
    </w:p>
    <w:p w14:paraId="6E6EFE4B" w14:textId="77777777" w:rsidR="003C7748" w:rsidRPr="002E76FB" w:rsidRDefault="003C7748" w:rsidP="003C7748">
      <w:pPr>
        <w:spacing w:after="160" w:line="259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  <w14:ligatures w14:val="standardContextual"/>
        </w:rPr>
      </w:pPr>
    </w:p>
    <w:p w14:paraId="331E8759" w14:textId="77777777" w:rsidR="003C7748" w:rsidRPr="002E76FB" w:rsidRDefault="003C7748" w:rsidP="003C7748">
      <w:pPr>
        <w:spacing w:after="160" w:line="259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  <w14:ligatures w14:val="standardContextual"/>
        </w:rPr>
      </w:pPr>
    </w:p>
    <w:p w14:paraId="353B1DCD" w14:textId="77777777" w:rsidR="003C7748" w:rsidRPr="002E76FB" w:rsidRDefault="003C7748" w:rsidP="003C7748">
      <w:pPr>
        <w:spacing w:after="160" w:line="259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  <w14:ligatures w14:val="standardContextual"/>
        </w:rPr>
      </w:pPr>
    </w:p>
    <w:p w14:paraId="37F30B5A" w14:textId="77777777" w:rsidR="003C7748" w:rsidRPr="002E76FB" w:rsidRDefault="003C7748" w:rsidP="003C7748">
      <w:pPr>
        <w:spacing w:before="120" w:after="0" w:line="240" w:lineRule="auto"/>
        <w:ind w:right="396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02075949" w14:textId="77777777" w:rsidR="003C7748" w:rsidRPr="002E76FB" w:rsidRDefault="003C7748" w:rsidP="003C7748">
      <w:pPr>
        <w:tabs>
          <w:tab w:val="left" w:pos="4440"/>
        </w:tabs>
        <w:spacing w:before="120" w:after="0" w:line="240" w:lineRule="auto"/>
        <w:ind w:right="3968"/>
        <w:rPr>
          <w:rFonts w:ascii="Times New Roman" w:eastAsia="Times New Roman" w:hAnsi="Times New Roman" w:cs="Times New Roman"/>
          <w:color w:val="000000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М.П.</w:t>
      </w:r>
    </w:p>
    <w:p w14:paraId="6EF8F3F9" w14:textId="77777777" w:rsidR="003C7748" w:rsidRPr="002E76FB" w:rsidRDefault="003C7748" w:rsidP="003C7748">
      <w:pPr>
        <w:spacing w:before="120" w:after="0" w:line="240" w:lineRule="auto"/>
        <w:ind w:right="39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FB488F9" w14:textId="77777777" w:rsidR="003C7748" w:rsidRPr="002E76FB" w:rsidRDefault="003C7748" w:rsidP="003C7748">
      <w:pPr>
        <w:spacing w:before="120" w:after="0" w:line="240" w:lineRule="auto"/>
        <w:ind w:right="39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BF7B06B" w14:textId="77777777" w:rsidR="003C7748" w:rsidRPr="002E76FB" w:rsidRDefault="003C7748" w:rsidP="003C774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14. Трудовая деятельность (включая обучение в профессиональных образовательных организациях и образовательных организациях высшего образования, военную службу)</w:t>
      </w:r>
    </w:p>
    <w:tbl>
      <w:tblPr>
        <w:tblW w:w="9541" w:type="dxa"/>
        <w:tblCellSpacing w:w="0" w:type="dxa"/>
        <w:tblInd w:w="-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5"/>
        <w:gridCol w:w="1359"/>
        <w:gridCol w:w="3733"/>
        <w:gridCol w:w="2994"/>
      </w:tblGrid>
      <w:tr w:rsidR="003C7748" w:rsidRPr="002E76FB" w14:paraId="1961853C" w14:textId="77777777" w:rsidTr="00E14DCF">
        <w:trPr>
          <w:trHeight w:val="424"/>
          <w:tblCellSpacing w:w="0" w:type="dxa"/>
        </w:trPr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7CB4B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 и год</w:t>
            </w: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мм.гггг</w:t>
            </w:r>
            <w:proofErr w:type="spellEnd"/>
            <w:proofErr w:type="gramEnd"/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ECE97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 с указанием названия организации</w:t>
            </w: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 соответствии с записями в дипломах о получении образования, военном билете, трудовой книжке)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6898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организации</w:t>
            </w: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(фактический, с указанием субъекта Российской Федерации и муниципального образования)</w:t>
            </w:r>
          </w:p>
        </w:tc>
      </w:tr>
      <w:tr w:rsidR="003C7748" w:rsidRPr="002E76FB" w14:paraId="79B65814" w14:textId="77777777" w:rsidTr="00E14DCF">
        <w:trPr>
          <w:trHeight w:val="424"/>
          <w:tblCellSpacing w:w="0" w:type="dxa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0592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8369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3707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8BFE3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748" w:rsidRPr="002E76FB" w14:paraId="06EC2D70" w14:textId="77777777" w:rsidTr="00E14DCF">
        <w:trPr>
          <w:trHeight w:val="424"/>
          <w:tblCellSpacing w:w="0" w:type="dxa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0328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F42B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D8E8" w14:textId="77777777" w:rsidR="003C7748" w:rsidRPr="002E76FB" w:rsidRDefault="003C7748" w:rsidP="00E14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1A78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748" w:rsidRPr="002E76FB" w14:paraId="6464EA3B" w14:textId="77777777" w:rsidTr="00E14DCF">
        <w:trPr>
          <w:trHeight w:val="424"/>
          <w:tblCellSpacing w:w="0" w:type="dxa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7CBE0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0DF8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5A269" w14:textId="77777777" w:rsidR="003C7748" w:rsidRPr="002E76FB" w:rsidRDefault="003C7748" w:rsidP="00E14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5C46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748" w:rsidRPr="002E76FB" w14:paraId="1BA94F3C" w14:textId="77777777" w:rsidTr="00E14DCF">
        <w:trPr>
          <w:trHeight w:val="424"/>
          <w:tblCellSpacing w:w="0" w:type="dxa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BC7E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E633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DD62" w14:textId="77777777" w:rsidR="003C7748" w:rsidRPr="002E76FB" w:rsidRDefault="003C7748" w:rsidP="00E14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F4E9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748" w:rsidRPr="002E76FB" w14:paraId="1396AC56" w14:textId="77777777" w:rsidTr="00E14DCF">
        <w:trPr>
          <w:trHeight w:val="424"/>
          <w:tblCellSpacing w:w="0" w:type="dxa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7A4D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BD14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91B0" w14:textId="77777777" w:rsidR="003C7748" w:rsidRPr="002E76FB" w:rsidRDefault="003C7748" w:rsidP="00E14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FC95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748" w:rsidRPr="002E76FB" w14:paraId="1654AEA1" w14:textId="77777777" w:rsidTr="00E14DCF">
        <w:trPr>
          <w:trHeight w:val="424"/>
          <w:tblCellSpacing w:w="0" w:type="dxa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084E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607E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988B" w14:textId="77777777" w:rsidR="003C7748" w:rsidRPr="002E76FB" w:rsidRDefault="003C7748" w:rsidP="00E14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CD03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748" w:rsidRPr="002E76FB" w14:paraId="4CBAB270" w14:textId="77777777" w:rsidTr="00E14DCF">
        <w:trPr>
          <w:trHeight w:val="424"/>
          <w:tblCellSpacing w:w="0" w:type="dxa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155A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06BF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B9A30" w14:textId="77777777" w:rsidR="003C7748" w:rsidRPr="002E76FB" w:rsidRDefault="003C7748" w:rsidP="00E14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043E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748" w:rsidRPr="002E76FB" w14:paraId="0BD919EB" w14:textId="77777777" w:rsidTr="00E14DCF">
        <w:trPr>
          <w:trHeight w:val="424"/>
          <w:tblCellSpacing w:w="0" w:type="dxa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4C87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A8B7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54DDE" w14:textId="77777777" w:rsidR="003C7748" w:rsidRPr="002E76FB" w:rsidRDefault="003C7748" w:rsidP="00E14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323C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FADE71" w14:textId="77777777" w:rsidR="003C7748" w:rsidRDefault="003C7748"/>
    <w:p w14:paraId="75FBB401" w14:textId="77777777" w:rsidR="003C7748" w:rsidRPr="002E76FB" w:rsidRDefault="003C7748" w:rsidP="003C77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Сведения в </w:t>
      </w:r>
      <w:proofErr w:type="spellStart"/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пп</w:t>
      </w:r>
      <w:proofErr w:type="spellEnd"/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1 – 14</w:t>
      </w:r>
      <w:proofErr w:type="gramEnd"/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соответствуют данным общегражданского паспорта, трудовой книжки, дипломов о получении образования и военного билета.</w:t>
      </w:r>
    </w:p>
    <w:p w14:paraId="54357BBB" w14:textId="77777777" w:rsidR="003C7748" w:rsidRPr="002E76FB" w:rsidRDefault="003C7748" w:rsidP="003C77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Начальник отдела кадров</w:t>
      </w:r>
    </w:p>
    <w:tbl>
      <w:tblPr>
        <w:tblW w:w="0" w:type="auto"/>
        <w:tblCellSpacing w:w="0" w:type="dxa"/>
        <w:tblInd w:w="-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6"/>
        <w:gridCol w:w="555"/>
        <w:gridCol w:w="4585"/>
      </w:tblGrid>
      <w:tr w:rsidR="003C7748" w:rsidRPr="002E76FB" w14:paraId="00508339" w14:textId="77777777" w:rsidTr="00E14DCF">
        <w:trPr>
          <w:tblCellSpacing w:w="0" w:type="dxa"/>
        </w:trPr>
        <w:tc>
          <w:tcPr>
            <w:tcW w:w="47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88808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5F3D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9A2D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748" w:rsidRPr="002E76FB" w14:paraId="416819BD" w14:textId="77777777" w:rsidTr="00E14DCF">
        <w:trPr>
          <w:tblCellSpacing w:w="0" w:type="dxa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6D123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204BC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5A11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51B04026" w14:textId="77777777" w:rsidR="003C7748" w:rsidRPr="002E76FB" w:rsidRDefault="003C7748" w:rsidP="003C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7199DF7F" w14:textId="77777777" w:rsidR="003C7748" w:rsidRPr="002E76FB" w:rsidRDefault="003C7748" w:rsidP="003C7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7200858" w14:textId="77777777" w:rsidR="003C7748" w:rsidRPr="002E76FB" w:rsidRDefault="003C7748" w:rsidP="003C7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15. Характеристика с указанием конкретных заслуг представляемого к награждению</w:t>
      </w:r>
    </w:p>
    <w:p w14:paraId="62ECDF86" w14:textId="77777777" w:rsidR="003C7748" w:rsidRPr="002E76FB" w:rsidRDefault="003C7748" w:rsidP="003C77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(при представлении к очередной государственной награде указываются заслуги с момента предыдущего награждения)</w:t>
      </w:r>
    </w:p>
    <w:p w14:paraId="3448036D" w14:textId="77777777" w:rsidR="003C7748" w:rsidRPr="002E76FB" w:rsidRDefault="003C7748" w:rsidP="003C774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Y="-32"/>
        <w:tblW w:w="9383" w:type="dxa"/>
        <w:tblCellSpacing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2"/>
        <w:gridCol w:w="2981"/>
        <w:gridCol w:w="1856"/>
        <w:gridCol w:w="3004"/>
      </w:tblGrid>
      <w:tr w:rsidR="003C7748" w:rsidRPr="002E76FB" w14:paraId="1E32AFED" w14:textId="77777777" w:rsidTr="00E14DCF">
        <w:trPr>
          <w:tblCellSpacing w:w="0" w:type="dxa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84E14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Кандидатура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3B2B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2BBA8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награждению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61078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748" w:rsidRPr="002E76FB" w14:paraId="3C1B37AB" w14:textId="77777777" w:rsidTr="00E14DCF">
        <w:trPr>
          <w:tblCellSpacing w:w="0" w:type="dxa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3D2E5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E4CB8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lang w:eastAsia="ru-RU"/>
              </w:rPr>
              <w:t>(фамилия, инициалы награждаемого)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0B27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CEFB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lang w:eastAsia="ru-RU"/>
              </w:rPr>
              <w:t>(наименование государственной награды)</w:t>
            </w:r>
          </w:p>
        </w:tc>
      </w:tr>
    </w:tbl>
    <w:p w14:paraId="7B3375B5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 xml:space="preserve">рекомендована общим </w:t>
      </w:r>
      <w:r w:rsidRPr="002E76F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собранием коллектива организации</w:t>
      </w: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, ее совета или собранием участников</w:t>
      </w:r>
    </w:p>
    <w:p w14:paraId="003791C0" w14:textId="77777777" w:rsidR="003C7748" w:rsidRPr="002E76FB" w:rsidRDefault="003C7748" w:rsidP="003C774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F22ED" w14:textId="77777777" w:rsidR="003C7748" w:rsidRPr="002E76FB" w:rsidRDefault="003C7748" w:rsidP="003C7748">
      <w:pPr>
        <w:pBdr>
          <w:top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организации)</w:t>
      </w:r>
    </w:p>
    <w:p w14:paraId="014BD670" w14:textId="77777777" w:rsidR="003C7748" w:rsidRPr="002E76FB" w:rsidRDefault="003C7748" w:rsidP="003C7748">
      <w:pPr>
        <w:pBdr>
          <w:top w:val="single" w:sz="4" w:space="0" w:color="000000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66" w:type="dxa"/>
        <w:tblCellSpacing w:w="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166"/>
        <w:gridCol w:w="915"/>
        <w:gridCol w:w="567"/>
        <w:gridCol w:w="558"/>
        <w:gridCol w:w="1710"/>
        <w:gridCol w:w="567"/>
        <w:gridCol w:w="492"/>
        <w:gridCol w:w="2058"/>
      </w:tblGrid>
      <w:tr w:rsidR="003C7748" w:rsidRPr="002E76FB" w14:paraId="2941AF1D" w14:textId="77777777" w:rsidTr="00E14DCF">
        <w:trPr>
          <w:trHeight w:val="569"/>
          <w:tblCellSpacing w:w="0" w:type="dxa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E3D9C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68FC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E4C49" w14:textId="77777777" w:rsidR="003C7748" w:rsidRPr="002E76FB" w:rsidRDefault="003C7748" w:rsidP="00E14D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14:paraId="20D163F7" w14:textId="77777777" w:rsidR="003C7748" w:rsidRPr="002E76FB" w:rsidRDefault="003C7748" w:rsidP="00E14D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  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B8B3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66D3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9B5E2E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E705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A2A0" w14:textId="77777777" w:rsidR="003C7748" w:rsidRPr="002E76FB" w:rsidRDefault="003C7748" w:rsidP="00E14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C2BEF9" w14:textId="77777777" w:rsidR="003C7748" w:rsidRPr="002E76FB" w:rsidRDefault="003C7748" w:rsidP="00E14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5310C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63FD" w14:textId="77777777" w:rsidR="003C7748" w:rsidRPr="002E76FB" w:rsidRDefault="003C7748" w:rsidP="00E14D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23B774" w14:textId="77777777" w:rsidR="003C7748" w:rsidRPr="002E76FB" w:rsidRDefault="003C7748" w:rsidP="00E14D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57E7BA6F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4"/>
        <w:gridCol w:w="337"/>
        <w:gridCol w:w="4705"/>
      </w:tblGrid>
      <w:tr w:rsidR="003C7748" w:rsidRPr="002E76FB" w14:paraId="1F147095" w14:textId="77777777" w:rsidTr="00E14DCF">
        <w:trPr>
          <w:tblCellSpacing w:w="0" w:type="dxa"/>
        </w:trPr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8186D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FE0137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158F2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1E12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Председательствующий на общем собрании коллектива организации, ее совета или собрании участников</w:t>
            </w:r>
          </w:p>
        </w:tc>
      </w:tr>
      <w:tr w:rsidR="003C7748" w:rsidRPr="002E76FB" w14:paraId="2F9965E8" w14:textId="77777777" w:rsidTr="00E14DCF">
        <w:trPr>
          <w:trHeight w:val="369"/>
          <w:tblCellSpacing w:w="0" w:type="dxa"/>
        </w:trPr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C803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0AA9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ABAB3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7748" w:rsidRPr="002E76FB" w14:paraId="3CD24330" w14:textId="77777777" w:rsidTr="00E14DCF">
        <w:trPr>
          <w:tblCellSpacing w:w="0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38F1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5038" w14:textId="77777777" w:rsidR="003C7748" w:rsidRPr="002E76FB" w:rsidRDefault="003C7748" w:rsidP="00E14DC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1F93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3C7748" w:rsidRPr="002E76FB" w14:paraId="7CB44AB5" w14:textId="77777777" w:rsidTr="00E14DCF">
        <w:trPr>
          <w:trHeight w:val="455"/>
          <w:tblCellSpacing w:w="0" w:type="dxa"/>
        </w:trPr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85AC8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F9C65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FC48E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7748" w:rsidRPr="002E76FB" w14:paraId="547B03CF" w14:textId="77777777" w:rsidTr="00E14DCF">
        <w:trPr>
          <w:tblCellSpacing w:w="0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FAC4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F22B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9219A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0E4E0780" w14:textId="77777777" w:rsidR="003C7748" w:rsidRPr="002E76FB" w:rsidRDefault="003C7748" w:rsidP="003C7748">
      <w:pPr>
        <w:spacing w:before="240" w:after="120" w:line="240" w:lineRule="auto"/>
        <w:ind w:left="56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282712C" w14:textId="77777777" w:rsidR="003C7748" w:rsidRDefault="003C7748" w:rsidP="003C7748">
      <w:pPr>
        <w:spacing w:before="240" w:after="120" w:line="240" w:lineRule="auto"/>
        <w:ind w:left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М.П</w:t>
      </w:r>
      <w:r w:rsidRPr="002E76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413C7D40" w14:textId="77777777" w:rsidR="003C7748" w:rsidRPr="002E76FB" w:rsidRDefault="003C7748" w:rsidP="003C7748">
      <w:pPr>
        <w:spacing w:before="240" w:after="120" w:line="240" w:lineRule="auto"/>
        <w:ind w:left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9DD90A" w14:textId="77777777" w:rsidR="003C7748" w:rsidRPr="002E76FB" w:rsidRDefault="003C7748" w:rsidP="003C7748">
      <w:pPr>
        <w:spacing w:before="24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348"/>
        <w:gridCol w:w="323"/>
        <w:gridCol w:w="1783"/>
        <w:gridCol w:w="456"/>
        <w:gridCol w:w="369"/>
        <w:gridCol w:w="432"/>
      </w:tblGrid>
      <w:tr w:rsidR="003C7748" w:rsidRPr="002E76FB" w14:paraId="0F3EC3DF" w14:textId="77777777" w:rsidTr="00E14DCF">
        <w:trPr>
          <w:tblCellSpacing w:w="0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37D6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F978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1336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D550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179C" w14:textId="77777777" w:rsidR="003C7748" w:rsidRPr="002E76FB" w:rsidRDefault="003C7748" w:rsidP="00E14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8254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B55F" w14:textId="77777777" w:rsidR="003C7748" w:rsidRPr="002E76FB" w:rsidRDefault="003C7748" w:rsidP="00E14D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75ED0AFD" w14:textId="77777777" w:rsidR="003C7748" w:rsidRPr="002E76FB" w:rsidRDefault="003C7748" w:rsidP="003C7748">
      <w:pPr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27316E" w14:textId="77777777" w:rsidR="003C7748" w:rsidRDefault="003C7748"/>
    <w:p w14:paraId="18524BB7" w14:textId="77777777" w:rsidR="003C7748" w:rsidRDefault="003C7748"/>
    <w:p w14:paraId="4045E18B" w14:textId="77777777" w:rsidR="003C7748" w:rsidRDefault="003C7748"/>
    <w:p w14:paraId="6041D526" w14:textId="77777777" w:rsidR="003C7748" w:rsidRDefault="003C7748"/>
    <w:p w14:paraId="4DE2002B" w14:textId="77777777" w:rsidR="003C7748" w:rsidRDefault="003C7748"/>
    <w:p w14:paraId="2E24DB32" w14:textId="77777777" w:rsidR="003C7748" w:rsidRPr="002E76FB" w:rsidRDefault="003C7748" w:rsidP="003C7748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СОГЛАСОВАНО:</w:t>
      </w:r>
    </w:p>
    <w:tbl>
      <w:tblPr>
        <w:tblW w:w="0" w:type="auto"/>
        <w:tblCellSpacing w:w="0" w:type="dxa"/>
        <w:tblInd w:w="-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6"/>
        <w:gridCol w:w="337"/>
        <w:gridCol w:w="4663"/>
      </w:tblGrid>
      <w:tr w:rsidR="003C7748" w:rsidRPr="002E76FB" w14:paraId="51BD083E" w14:textId="77777777" w:rsidTr="00E14DCF">
        <w:trPr>
          <w:tblCellSpacing w:w="0" w:type="dxa"/>
        </w:trPr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E79A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6E200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F8C8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7748" w:rsidRPr="002E76FB" w14:paraId="1CB6D6F3" w14:textId="77777777" w:rsidTr="00E14DCF">
        <w:trPr>
          <w:trHeight w:val="369"/>
          <w:tblCellSpacing w:w="0" w:type="dxa"/>
        </w:trPr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0877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A42E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6894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7748" w:rsidRPr="002E76FB" w14:paraId="718D9B8D" w14:textId="77777777" w:rsidTr="00E14DCF">
        <w:trPr>
          <w:tblCellSpacing w:w="0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F24F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85DB" w14:textId="77777777" w:rsidR="003C7748" w:rsidRPr="002E76FB" w:rsidRDefault="003C7748" w:rsidP="00E14DC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157F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60955812" w14:textId="77777777" w:rsidR="003C7748" w:rsidRPr="002E76FB" w:rsidRDefault="003C7748" w:rsidP="003C7748">
      <w:pPr>
        <w:spacing w:before="240" w:after="120" w:line="240" w:lineRule="auto"/>
        <w:ind w:left="581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C60A173" w14:textId="77777777" w:rsidR="003C7748" w:rsidRPr="002E76FB" w:rsidRDefault="003C7748" w:rsidP="003C7748">
      <w:pPr>
        <w:spacing w:before="240" w:after="120" w:line="240" w:lineRule="auto"/>
        <w:ind w:left="5812"/>
        <w:rPr>
          <w:rFonts w:ascii="Times New Roman" w:eastAsia="Times New Roman" w:hAnsi="Times New Roman" w:cs="Times New Roman"/>
          <w:color w:val="000000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М.П.</w:t>
      </w:r>
    </w:p>
    <w:p w14:paraId="021E9CBC" w14:textId="77777777" w:rsidR="003C7748" w:rsidRPr="002E76FB" w:rsidRDefault="003C7748" w:rsidP="003C7748">
      <w:pPr>
        <w:spacing w:before="240" w:after="120" w:line="240" w:lineRule="auto"/>
        <w:ind w:left="581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6F979C" w14:textId="77777777" w:rsidR="003C7748" w:rsidRPr="002E76FB" w:rsidRDefault="003C7748" w:rsidP="003C7748">
      <w:pPr>
        <w:spacing w:before="240" w:after="12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51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"/>
        <w:gridCol w:w="348"/>
        <w:gridCol w:w="314"/>
        <w:gridCol w:w="1783"/>
        <w:gridCol w:w="436"/>
        <w:gridCol w:w="369"/>
        <w:gridCol w:w="419"/>
      </w:tblGrid>
      <w:tr w:rsidR="003C7748" w:rsidRPr="002E76FB" w14:paraId="4D43BF94" w14:textId="77777777" w:rsidTr="00E14DCF">
        <w:trPr>
          <w:tblCellSpacing w:w="0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8282C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9EB23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E7EAD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67F8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8CFB" w14:textId="77777777" w:rsidR="003C7748" w:rsidRPr="002E76FB" w:rsidRDefault="003C7748" w:rsidP="00E14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44A3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F7AF" w14:textId="77777777" w:rsidR="003C7748" w:rsidRPr="002E76FB" w:rsidRDefault="003C7748" w:rsidP="00E14D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</w:tr>
    </w:tbl>
    <w:p w14:paraId="3B1963C9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15F9BF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6"/>
        <w:gridCol w:w="334"/>
        <w:gridCol w:w="4436"/>
      </w:tblGrid>
      <w:tr w:rsidR="003C7748" w:rsidRPr="002E76FB" w14:paraId="3E131354" w14:textId="77777777" w:rsidTr="00E14DCF">
        <w:trPr>
          <w:tblCellSpacing w:w="0" w:type="dxa"/>
        </w:trPr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B0B85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</w:t>
            </w:r>
          </w:p>
          <w:p w14:paraId="4E95E62D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C25A9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DB204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7748" w:rsidRPr="002E76FB" w14:paraId="640881DA" w14:textId="77777777" w:rsidTr="00E14DCF">
        <w:trPr>
          <w:trHeight w:val="369"/>
          <w:tblCellSpacing w:w="0" w:type="dxa"/>
        </w:trPr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491D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6E84E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ABB18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7748" w:rsidRPr="002E76FB" w14:paraId="3B2FB5E3" w14:textId="77777777" w:rsidTr="00E14DCF">
        <w:trPr>
          <w:tblCellSpacing w:w="0" w:type="dxa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6508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BFC5" w14:textId="77777777" w:rsidR="003C7748" w:rsidRPr="002E76FB" w:rsidRDefault="003C7748" w:rsidP="00E14DC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B691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30619DCE" w14:textId="77777777" w:rsidR="003C7748" w:rsidRPr="002E76FB" w:rsidRDefault="003C7748" w:rsidP="003C7748">
      <w:pPr>
        <w:spacing w:before="240" w:after="120" w:line="240" w:lineRule="auto"/>
        <w:ind w:left="581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BEFC799" w14:textId="77777777" w:rsidR="003C7748" w:rsidRPr="002E76FB" w:rsidRDefault="003C7748" w:rsidP="003C7748">
      <w:pPr>
        <w:spacing w:before="240" w:after="120" w:line="240" w:lineRule="auto"/>
        <w:ind w:left="5812"/>
        <w:rPr>
          <w:rFonts w:ascii="Times New Roman" w:eastAsia="Times New Roman" w:hAnsi="Times New Roman" w:cs="Times New Roman"/>
          <w:color w:val="000000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lang w:eastAsia="ru-RU"/>
        </w:rPr>
        <w:t>М.П.</w:t>
      </w:r>
    </w:p>
    <w:p w14:paraId="28C8F14E" w14:textId="77777777" w:rsidR="003C7748" w:rsidRPr="002E76FB" w:rsidRDefault="003C7748" w:rsidP="003C7748">
      <w:pPr>
        <w:spacing w:before="240" w:after="120" w:line="240" w:lineRule="auto"/>
        <w:ind w:left="581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FDE0412" w14:textId="77777777" w:rsidR="003C7748" w:rsidRPr="002E76FB" w:rsidRDefault="003C7748" w:rsidP="003C7748">
      <w:pPr>
        <w:spacing w:before="240" w:after="12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51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"/>
        <w:gridCol w:w="348"/>
        <w:gridCol w:w="314"/>
        <w:gridCol w:w="1783"/>
        <w:gridCol w:w="436"/>
        <w:gridCol w:w="369"/>
        <w:gridCol w:w="419"/>
      </w:tblGrid>
      <w:tr w:rsidR="003C7748" w:rsidRPr="002E76FB" w14:paraId="39616948" w14:textId="77777777" w:rsidTr="00E14DCF">
        <w:trPr>
          <w:tblCellSpacing w:w="0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EBFF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7E16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F3C7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1CE58" w14:textId="77777777" w:rsidR="003C7748" w:rsidRPr="002E76FB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D086" w14:textId="77777777" w:rsidR="003C7748" w:rsidRPr="002E76FB" w:rsidRDefault="003C7748" w:rsidP="00E14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7441" w14:textId="77777777" w:rsidR="003C7748" w:rsidRPr="002E76FB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1B7B5" w14:textId="77777777" w:rsidR="003C7748" w:rsidRPr="002E76FB" w:rsidRDefault="003C7748" w:rsidP="00E14D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</w:tr>
    </w:tbl>
    <w:p w14:paraId="6910B06B" w14:textId="77777777" w:rsidR="003C7748" w:rsidRPr="002E76FB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4CDABA" w14:textId="77777777" w:rsidR="003C7748" w:rsidRPr="002E76FB" w:rsidRDefault="003C7748" w:rsidP="003C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6FF3F3" w14:textId="77777777" w:rsidR="003C7748" w:rsidRPr="002E76FB" w:rsidRDefault="003C7748" w:rsidP="003C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заполнению наградного листа:</w:t>
      </w:r>
    </w:p>
    <w:p w14:paraId="64EE9E12" w14:textId="77777777" w:rsidR="003C7748" w:rsidRPr="002E76FB" w:rsidRDefault="003C7748" w:rsidP="003C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330EDA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Наградной лист оформляется на листе бумаги формата А4.</w:t>
      </w:r>
    </w:p>
    <w:p w14:paraId="0ECD93C5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в пунктах </w:t>
      </w:r>
      <w:proofErr w:type="gramStart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1-14</w:t>
      </w:r>
      <w:proofErr w:type="gramEnd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лист согласования заполняются от руки или на компьютере с использованием шрифтов Times New </w:t>
      </w:r>
      <w:proofErr w:type="spellStart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размером </w:t>
      </w:r>
      <w:proofErr w:type="gramStart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– 14</w:t>
      </w:r>
      <w:proofErr w:type="gramEnd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кеглей, пункт 15 (характеристика) - размером не менее 11 кеглей. Сокращения, помарки и исправления                              не допускаются.</w:t>
      </w: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FAAA67B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 указываются фамилия, имя, отчество лица, представленного                                      к награждению, в именительном падеже в соответствии с паспортом.</w:t>
      </w:r>
    </w:p>
    <w:p w14:paraId="50C1CC8C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2 указываются должность и место работы лица, представленного                                 к награждению, согласно записи в трудовой книжке с указанием полного наименования организации (в родительном падеже) в соответствии со свидетельством о внесении                                 ее в Единый реестр юридических лиц.</w:t>
      </w:r>
    </w:p>
    <w:p w14:paraId="35D0E71C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пункта 2 должны полностью соответствовать данным последней строки                    пункта 13.В пункте 4 указывается дата рождения.</w:t>
      </w:r>
    </w:p>
    <w:p w14:paraId="2A3EE541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5 место рождения указывается в соответствии с записями в паспорте.</w:t>
      </w: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EDBE69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6 указываются наименование учебного заведения, год окончания, специальность по образованию.</w:t>
      </w: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FF50AA" w14:textId="40AEAD24" w:rsidR="003C7748" w:rsidRDefault="003C7748" w:rsidP="003C77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7 указываются ученая степень, ученое звание, а также звания государственных академий наук (к государственным академиям наук относятся: Российская академия наук,</w:t>
      </w:r>
    </w:p>
    <w:p w14:paraId="7A16CAB1" w14:textId="77777777" w:rsidR="003C7748" w:rsidRDefault="003C7748" w:rsidP="003C77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620112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Российская академия медицинских наук, Российская академия сельскохозяйственных наук, Российская академия художеств, Российская академия архитектуры и строительных наук, Российская академия образования).</w:t>
      </w:r>
    </w:p>
    <w:p w14:paraId="34CFFB4A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8 указываются государственные награды, включая государственные награды Российской Федерации, СССР и РСФСР, и даты награждения.</w:t>
      </w:r>
    </w:p>
    <w:p w14:paraId="29E80F64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Награды указываются в следующем порядке: </w:t>
      </w:r>
    </w:p>
    <w:p w14:paraId="46A32A12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награды Российской Федерации в хронологическом порядке;</w:t>
      </w:r>
    </w:p>
    <w:p w14:paraId="7C91DDF6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награды СССР – ордена и даты награждения, количество медалей;</w:t>
      </w:r>
    </w:p>
    <w:p w14:paraId="02FD1604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Почетные звания Российской Федерации, не вошедшие в действующую систему наград Российской Федерации, и даты их присвоения.</w:t>
      </w:r>
    </w:p>
    <w:p w14:paraId="42423D71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Медали Российской Федерации, не вошедшие в действующую систему наград Российской Федерации, не указываются.</w:t>
      </w: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3BF56B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9 указываются ведомственные награды - награды федеральных министерств                и ведомств, региональные награды - награды субъектов Российской Федерации, а также даты награждения. При этом указываются ведомственные награды только того ведомства, в системе которого работает лицо, представленное к награждению, а региональные – только того региона, где он работает в настоящее время. При наличии нескольких ведомственных                              и региональных наград они размещаются по старшинству.</w:t>
      </w:r>
    </w:p>
    <w:p w14:paraId="5142BA6D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Награды общественных организаций не указываются.</w:t>
      </w:r>
    </w:p>
    <w:p w14:paraId="07F6B60E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награждении Почетной грамотой Президента Российской Федерации                      и поощрении благодарностью Президента Российской Федерации, а также конкретные заслуги, за которые был поощрен гражданин (формулировка распорядительного документа Президента Российской Федерации), в обязательном порядке указывается в тексте характеристики. </w:t>
      </w:r>
    </w:p>
    <w:p w14:paraId="1EB2E206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пунктах </w:t>
      </w:r>
      <w:proofErr w:type="gramStart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6-8</w:t>
      </w:r>
      <w:proofErr w:type="gramEnd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9 в случае отсутствия ученой степени, ученого звания, а также государственных, ведомственных и региональных наград делается запись – «не имеет»</w:t>
      </w:r>
    </w:p>
    <w:p w14:paraId="4F95B6BA" w14:textId="77777777" w:rsidR="003C7748" w:rsidRPr="002E76FB" w:rsidRDefault="003C7748" w:rsidP="003C77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10 указывается адрес в соответствии с записью в паспорте.</w:t>
      </w: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8FE067" w14:textId="77777777" w:rsidR="003C7748" w:rsidRPr="002E76FB" w:rsidRDefault="003C7748" w:rsidP="003C77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11 указывается общий стаж работы. </w:t>
      </w:r>
    </w:p>
    <w:p w14:paraId="53A0994C" w14:textId="77777777" w:rsidR="003C7748" w:rsidRPr="002E76FB" w:rsidRDefault="003C7748" w:rsidP="003C774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12 указывается стаж работы в отрасли.</w:t>
      </w:r>
    </w:p>
    <w:p w14:paraId="5325D632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13 указывается стаж работы в должности для руководителей организаций                     и их заместителей, главных бухгалтеров и главных экономистов организаций.</w:t>
      </w:r>
    </w:p>
    <w:p w14:paraId="6D9710FB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пункте 14 указывается трудовая деятельность (включая учебу в высших и средних специальных учебных заведениях – при очной форме обучения, а также военную </w:t>
      </w:r>
      <w:proofErr w:type="gramStart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службу)   </w:t>
      </w:r>
      <w:proofErr w:type="gramEnd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на основании записей в дипломах о получении образования, военном билете, трудовой книжке. Для лиц творческих специальностей (художники, артисты, писатели и др.) при отсутствии записей в трудовой книжке указываются сведения о работе на основании гражданско-правовых договоров. В столбце «Адрес организации» указываются: адрес организации последнего места работы в соответствии с документами о регистрации организации, субъект и населенный пункт предыдущих мест работы.</w:t>
      </w:r>
    </w:p>
    <w:p w14:paraId="57735EB3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«Руководитель кадрового подразделения» заменяются названием должности руководителя, заверяющего сведения пунктов </w:t>
      </w:r>
      <w:proofErr w:type="gramStart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1-12</w:t>
      </w:r>
      <w:proofErr w:type="gramEnd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04DA10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2E53E7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лица, представленного к награждению (пункт 13), должна соответствовать статутам орденов и положениям о знаках отличия, медалях и почетных званиях. Характеристика не должна повторять сведения, указанные в пунктах </w:t>
      </w:r>
      <w:proofErr w:type="gramStart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6-14</w:t>
      </w:r>
      <w:proofErr w:type="gramEnd"/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представлении к очередной государственной награде в характеристике указываются заслуги                 с момента предыдущего награждения.</w:t>
      </w:r>
    </w:p>
    <w:p w14:paraId="2C465AFE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характеристике должны быть отражены данные, характеризующие личность награждаемого, его квалификацию, сведения об эффективности и качестве работы, участии                   в общественной деятельности, а также конкретные трудовые заслуги, позволяющие объективно оценить вклад награждаемого в решение общегосударственных задач социального, экономического, политического и культурного развития страны, защиты Отечества и укрепления его международного авторитета, других достижений.         </w:t>
      </w:r>
    </w:p>
    <w:p w14:paraId="614EE07F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1E6493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Не допускается вместо заслуг описывать жизненный путь, послужной список или перечислять должностные обязанности. </w:t>
      </w:r>
    </w:p>
    <w:p w14:paraId="1C050CEF" w14:textId="77777777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допускается продолжение характеристики на дополнительном отдельном листе – вкладыше в наградной лист, но не более одной страницы. Лист - вкладыш подписывается руководителем организации, подпись заверяется печатью.</w:t>
      </w:r>
    </w:p>
    <w:p w14:paraId="4F9928B9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832BBC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DA44DE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846C2E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53DA9F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20A649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FB8D55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412CEF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78DECE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55C253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F6906E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031893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61D04A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32DB3B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CD2FBF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EE9BF4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1C8F47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E48C68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3798AE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785BCA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6A2501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568D83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1EF952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8AB433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326533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D8AA02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F52CC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EFD0DE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7CE21F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DA1B61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F4912E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40F331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DF7781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D0FD82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F75719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093C45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31FC89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B28046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211351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3039EC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CDBD8A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40B760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727E11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1BE278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5F8D5E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FF7858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FDC50F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ECA23A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1C09F0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F31FA2" w14:textId="77777777" w:rsidR="003C7748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55B8AE" w14:textId="43B62696" w:rsidR="003C7748" w:rsidRPr="002E76FB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</w:p>
    <w:p w14:paraId="7BF22C46" w14:textId="77777777" w:rsidR="003C7748" w:rsidRPr="002705B5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2705B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Приложение № 6</w:t>
      </w:r>
    </w:p>
    <w:p w14:paraId="14997E6E" w14:textId="77777777" w:rsidR="003C7748" w:rsidRPr="002705B5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705B5">
        <w:rPr>
          <w:rFonts w:ascii="Times New Roman" w:hAnsi="Times New Roman" w:cs="Times New Roman"/>
          <w:sz w:val="24"/>
          <w:szCs w:val="24"/>
          <w14:ligatures w14:val="standardContextual"/>
        </w:rPr>
        <w:t>к Положению о наградах</w:t>
      </w:r>
    </w:p>
    <w:p w14:paraId="5F940552" w14:textId="77777777" w:rsidR="003C7748" w:rsidRPr="002705B5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705B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Ассоциации «Саморегулируемая организация «Союз </w:t>
      </w:r>
    </w:p>
    <w:p w14:paraId="4C9CFFF1" w14:textId="77777777" w:rsidR="003C7748" w:rsidRPr="002705B5" w:rsidRDefault="003C7748" w:rsidP="003C7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705B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     </w:t>
      </w:r>
      <w:r w:rsidRPr="002705B5">
        <w:rPr>
          <w:rFonts w:ascii="Times New Roman" w:hAnsi="Times New Roman" w:cs="Times New Roman"/>
          <w:sz w:val="24"/>
          <w:szCs w:val="24"/>
          <w14:ligatures w14:val="standardContextual"/>
        </w:rPr>
        <w:t>Стройиндустрии Свердловской области» (РООР)</w:t>
      </w:r>
    </w:p>
    <w:p w14:paraId="3E13A2A2" w14:textId="77777777" w:rsidR="003C7748" w:rsidRPr="002705B5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705B5">
        <w:rPr>
          <w:rFonts w:ascii="Times New Roman" w:hAnsi="Times New Roman" w:cs="Times New Roman"/>
          <w:sz w:val="24"/>
          <w:szCs w:val="24"/>
          <w14:ligatures w14:val="standardContextual"/>
        </w:rPr>
        <w:t>утв. приказом № 53/24 от 05.07.2024</w:t>
      </w:r>
    </w:p>
    <w:p w14:paraId="1252F1C7" w14:textId="77777777" w:rsidR="003C7748" w:rsidRPr="002705B5" w:rsidRDefault="003C7748" w:rsidP="003C7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1312195E" w14:textId="77777777" w:rsidR="003C7748" w:rsidRPr="002705B5" w:rsidRDefault="003C7748" w:rsidP="003C7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3863D5DC" w14:textId="77777777" w:rsidR="003C7748" w:rsidRPr="002705B5" w:rsidRDefault="003C7748" w:rsidP="003C774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181"/>
        <w:jc w:val="right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2705B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             </w:t>
      </w:r>
    </w:p>
    <w:p w14:paraId="691020ED" w14:textId="77777777" w:rsidR="003C7748" w:rsidRPr="002705B5" w:rsidRDefault="003C7748" w:rsidP="003C774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18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05B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Pr="00270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Ассоциацию «СРО Союз Стройиндустрии </w:t>
      </w:r>
    </w:p>
    <w:p w14:paraId="2ACC134B" w14:textId="77777777" w:rsidR="003C7748" w:rsidRPr="002705B5" w:rsidRDefault="003C7748" w:rsidP="003C774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181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0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Свердловской области» (РООР)</w:t>
      </w:r>
    </w:p>
    <w:p w14:paraId="720CED00" w14:textId="77777777" w:rsidR="003C7748" w:rsidRPr="002705B5" w:rsidRDefault="003C7748" w:rsidP="003C77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74ED0126" w14:textId="77777777" w:rsidR="003C7748" w:rsidRPr="002705B5" w:rsidRDefault="003C7748" w:rsidP="003C77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4351FB3A" w14:textId="77777777" w:rsidR="003C7748" w:rsidRPr="002705B5" w:rsidRDefault="003C7748" w:rsidP="003C77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3B1FB39E" w14:textId="77777777" w:rsidR="003C7748" w:rsidRPr="002705B5" w:rsidRDefault="003C7748" w:rsidP="003C77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4A3A7C2E" w14:textId="77777777" w:rsidR="003C7748" w:rsidRPr="002705B5" w:rsidRDefault="003C7748" w:rsidP="003C774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18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0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НАГРАДНО</w:t>
      </w:r>
      <w:r w:rsidRPr="002705B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й</w:t>
      </w:r>
      <w:r w:rsidRPr="002705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ЛИСТ</w:t>
      </w:r>
    </w:p>
    <w:p w14:paraId="40BACB00" w14:textId="77777777" w:rsidR="003C7748" w:rsidRPr="002705B5" w:rsidRDefault="003C7748" w:rsidP="003C774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18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705B5">
        <w:rPr>
          <w:rFonts w:ascii="Times New Roman" w:eastAsia="Times New Roman" w:hAnsi="Times New Roman" w:cs="Times New Roman"/>
          <w:color w:val="000000"/>
          <w:lang w:eastAsia="ru-RU"/>
        </w:rPr>
        <w:t>(на юридическое лицо)</w:t>
      </w:r>
    </w:p>
    <w:p w14:paraId="590A941E" w14:textId="77777777" w:rsidR="003C7748" w:rsidRPr="002705B5" w:rsidRDefault="003C7748" w:rsidP="003C774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-18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1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245"/>
      </w:tblGrid>
      <w:tr w:rsidR="003C7748" w:rsidRPr="002705B5" w14:paraId="18377307" w14:textId="77777777" w:rsidTr="00E14DCF">
        <w:trPr>
          <w:trHeight w:val="454"/>
        </w:trPr>
        <w:tc>
          <w:tcPr>
            <w:tcW w:w="4683" w:type="dxa"/>
            <w:vMerge w:val="restart"/>
          </w:tcPr>
          <w:p w14:paraId="05E129EE" w14:textId="77777777" w:rsidR="003C7748" w:rsidRPr="002705B5" w:rsidRDefault="003C7748" w:rsidP="00E14DC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Align w:val="bottom"/>
          </w:tcPr>
          <w:p w14:paraId="2A123993" w14:textId="77777777" w:rsidR="003C7748" w:rsidRPr="002705B5" w:rsidRDefault="003C7748" w:rsidP="00E14DC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C7748" w:rsidRPr="002705B5" w14:paraId="6BA25B82" w14:textId="77777777" w:rsidTr="00E14DCF">
        <w:trPr>
          <w:trHeight w:val="454"/>
        </w:trPr>
        <w:tc>
          <w:tcPr>
            <w:tcW w:w="4683" w:type="dxa"/>
            <w:vMerge/>
          </w:tcPr>
          <w:p w14:paraId="224496FB" w14:textId="77777777" w:rsidR="003C7748" w:rsidRPr="002705B5" w:rsidRDefault="003C7748" w:rsidP="00E14DC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Align w:val="bottom"/>
          </w:tcPr>
          <w:p w14:paraId="3C60E0F1" w14:textId="77777777" w:rsidR="003C7748" w:rsidRPr="002705B5" w:rsidRDefault="003C7748" w:rsidP="00E14DC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C7748" w:rsidRPr="002705B5" w14:paraId="31732B94" w14:textId="77777777" w:rsidTr="00E14DCF">
        <w:trPr>
          <w:trHeight w:val="454"/>
        </w:trPr>
        <w:tc>
          <w:tcPr>
            <w:tcW w:w="4683" w:type="dxa"/>
            <w:vMerge/>
          </w:tcPr>
          <w:p w14:paraId="4E9D81E3" w14:textId="77777777" w:rsidR="003C7748" w:rsidRPr="002705B5" w:rsidRDefault="003C7748" w:rsidP="00E14DC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Align w:val="bottom"/>
          </w:tcPr>
          <w:p w14:paraId="0B8CBE74" w14:textId="77777777" w:rsidR="003C7748" w:rsidRPr="002705B5" w:rsidRDefault="003C7748" w:rsidP="00E14DC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ind w:hanging="10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3C7748" w:rsidRPr="002705B5" w14:paraId="65FD9E49" w14:textId="77777777" w:rsidTr="00E14DCF">
        <w:tc>
          <w:tcPr>
            <w:tcW w:w="4683" w:type="dxa"/>
            <w:vMerge/>
          </w:tcPr>
          <w:p w14:paraId="2A5B9287" w14:textId="77777777" w:rsidR="003C7748" w:rsidRPr="002705B5" w:rsidRDefault="003C7748" w:rsidP="00E14DC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610FCA5" w14:textId="77777777" w:rsidR="003C7748" w:rsidRPr="002705B5" w:rsidRDefault="003C7748" w:rsidP="00E14DC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705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(вид награды Ассоциации «СРО «Союз Стройиндустрии Свердловской области» (РООР))</w:t>
            </w:r>
          </w:p>
          <w:p w14:paraId="24B8F0E1" w14:textId="77777777" w:rsidR="003C7748" w:rsidRPr="002705B5" w:rsidRDefault="003C7748" w:rsidP="00E14DC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DAE3959" w14:textId="77777777" w:rsidR="003C7748" w:rsidRPr="002705B5" w:rsidRDefault="003C7748" w:rsidP="003C774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vanish/>
          <w:sz w:val="20"/>
          <w:szCs w:val="20"/>
          <w:lang w:eastAsia="ru-RU"/>
        </w:rPr>
      </w:pPr>
    </w:p>
    <w:tbl>
      <w:tblPr>
        <w:tblStyle w:val="11"/>
        <w:tblpPr w:leftFromText="180" w:rightFromText="180" w:vertAnchor="text" w:horzAnchor="margin" w:tblpY="207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"/>
        <w:gridCol w:w="9645"/>
      </w:tblGrid>
      <w:tr w:rsidR="003C7748" w:rsidRPr="002705B5" w14:paraId="27F5A5BB" w14:textId="77777777" w:rsidTr="00E14DCF">
        <w:trPr>
          <w:trHeight w:val="315"/>
        </w:trPr>
        <w:tc>
          <w:tcPr>
            <w:tcW w:w="292" w:type="dxa"/>
          </w:tcPr>
          <w:p w14:paraId="2FDAFB93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45" w:type="dxa"/>
          </w:tcPr>
          <w:p w14:paraId="7EF213FC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120" w:right="-6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юридического лица/индивидуального предпринимателя</w:t>
            </w:r>
          </w:p>
        </w:tc>
      </w:tr>
      <w:tr w:rsidR="003C7748" w:rsidRPr="002705B5" w14:paraId="5D99A6F3" w14:textId="77777777" w:rsidTr="00E14DCF">
        <w:trPr>
          <w:trHeight w:val="229"/>
        </w:trPr>
        <w:tc>
          <w:tcPr>
            <w:tcW w:w="9937" w:type="dxa"/>
            <w:gridSpan w:val="2"/>
            <w:tcBorders>
              <w:bottom w:val="single" w:sz="4" w:space="0" w:color="auto"/>
            </w:tcBorders>
            <w:vAlign w:val="bottom"/>
          </w:tcPr>
          <w:p w14:paraId="15E3C217" w14:textId="77777777" w:rsidR="003C7748" w:rsidRPr="002705B5" w:rsidRDefault="003C7748" w:rsidP="00E14DC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AA693C3" w14:textId="77777777" w:rsidR="003C7748" w:rsidRPr="002705B5" w:rsidRDefault="003C7748" w:rsidP="003C7748">
      <w:pPr>
        <w:autoSpaceDE w:val="0"/>
        <w:autoSpaceDN w:val="0"/>
        <w:spacing w:after="0" w:line="12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Style w:val="11"/>
        <w:tblW w:w="9928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"/>
        <w:gridCol w:w="9637"/>
      </w:tblGrid>
      <w:tr w:rsidR="003C7748" w:rsidRPr="002705B5" w14:paraId="2CDE6AA6" w14:textId="77777777" w:rsidTr="00E14DCF">
        <w:trPr>
          <w:trHeight w:val="199"/>
        </w:trPr>
        <w:tc>
          <w:tcPr>
            <w:tcW w:w="291" w:type="dxa"/>
          </w:tcPr>
          <w:p w14:paraId="137F97BA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7" w:type="dxa"/>
          </w:tcPr>
          <w:p w14:paraId="20EC8606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2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   ИНН юридического лица/индивидуального предпринимателя</w:t>
            </w:r>
          </w:p>
        </w:tc>
      </w:tr>
      <w:tr w:rsidR="003C7748" w:rsidRPr="002705B5" w14:paraId="140D02B9" w14:textId="77777777" w:rsidTr="00E14DCF">
        <w:trPr>
          <w:trHeight w:val="441"/>
        </w:trPr>
        <w:tc>
          <w:tcPr>
            <w:tcW w:w="9928" w:type="dxa"/>
            <w:gridSpan w:val="2"/>
            <w:tcBorders>
              <w:bottom w:val="single" w:sz="4" w:space="0" w:color="auto"/>
            </w:tcBorders>
            <w:vAlign w:val="bottom"/>
          </w:tcPr>
          <w:p w14:paraId="6BAE2D4E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22E3093" w14:textId="77777777" w:rsidR="003C7748" w:rsidRPr="002705B5" w:rsidRDefault="003C7748" w:rsidP="003C7748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05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</w:p>
    <w:tbl>
      <w:tblPr>
        <w:tblStyle w:val="11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"/>
        <w:gridCol w:w="5480"/>
        <w:gridCol w:w="4121"/>
      </w:tblGrid>
      <w:tr w:rsidR="003C7748" w:rsidRPr="002705B5" w14:paraId="49E15947" w14:textId="77777777" w:rsidTr="00E14DCF">
        <w:trPr>
          <w:trHeight w:val="79"/>
        </w:trPr>
        <w:tc>
          <w:tcPr>
            <w:tcW w:w="327" w:type="dxa"/>
          </w:tcPr>
          <w:p w14:paraId="510A482D" w14:textId="77777777" w:rsidR="003C7748" w:rsidRPr="002705B5" w:rsidRDefault="003C7748" w:rsidP="00E14DCF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-1239" w:right="34" w:firstLine="113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80" w:type="dxa"/>
          </w:tcPr>
          <w:p w14:paraId="127FB8D9" w14:textId="77777777" w:rsidR="003C7748" w:rsidRPr="002705B5" w:rsidRDefault="003C7748" w:rsidP="00E14DCF">
            <w:pPr>
              <w:tabs>
                <w:tab w:val="left" w:pos="284"/>
                <w:tab w:val="left" w:pos="426"/>
              </w:tabs>
              <w:autoSpaceDE w:val="0"/>
              <w:autoSpaceDN w:val="0"/>
              <w:spacing w:after="0" w:line="240" w:lineRule="auto"/>
              <w:ind w:hanging="1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 xml:space="preserve"> Фамилия, имя, отчество руководителя организации</w:t>
            </w:r>
          </w:p>
        </w:tc>
        <w:tc>
          <w:tcPr>
            <w:tcW w:w="4121" w:type="dxa"/>
            <w:tcBorders>
              <w:bottom w:val="single" w:sz="4" w:space="0" w:color="auto"/>
            </w:tcBorders>
          </w:tcPr>
          <w:p w14:paraId="48E30FC8" w14:textId="77777777" w:rsidR="003C7748" w:rsidRPr="002705B5" w:rsidRDefault="003C7748" w:rsidP="00E14DCF">
            <w:pPr>
              <w:tabs>
                <w:tab w:val="left" w:pos="284"/>
                <w:tab w:val="left" w:pos="426"/>
              </w:tabs>
              <w:autoSpaceDE w:val="0"/>
              <w:autoSpaceDN w:val="0"/>
              <w:spacing w:after="0" w:line="240" w:lineRule="auto"/>
              <w:ind w:hanging="15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7748" w:rsidRPr="002705B5" w14:paraId="41723DCC" w14:textId="77777777" w:rsidTr="00E14DCF">
        <w:trPr>
          <w:trHeight w:val="397"/>
        </w:trPr>
        <w:tc>
          <w:tcPr>
            <w:tcW w:w="327" w:type="dxa"/>
            <w:tcBorders>
              <w:bottom w:val="single" w:sz="4" w:space="0" w:color="auto"/>
            </w:tcBorders>
          </w:tcPr>
          <w:p w14:paraId="652AC8AA" w14:textId="77777777" w:rsidR="003C7748" w:rsidRPr="002705B5" w:rsidRDefault="003C7748" w:rsidP="00E14DCF">
            <w:pPr>
              <w:tabs>
                <w:tab w:val="left" w:pos="284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56113BA" w14:textId="77777777" w:rsidR="003C7748" w:rsidRPr="002705B5" w:rsidRDefault="003C7748" w:rsidP="00E14DCF">
            <w:pPr>
              <w:tabs>
                <w:tab w:val="left" w:pos="284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1" w:type="dxa"/>
            <w:gridSpan w:val="2"/>
            <w:tcBorders>
              <w:bottom w:val="single" w:sz="4" w:space="0" w:color="auto"/>
            </w:tcBorders>
            <w:vAlign w:val="bottom"/>
          </w:tcPr>
          <w:p w14:paraId="683E849C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7748" w:rsidRPr="002705B5" w14:paraId="6C876585" w14:textId="77777777" w:rsidTr="00E14DCF">
        <w:trPr>
          <w:trHeight w:val="289"/>
        </w:trPr>
        <w:tc>
          <w:tcPr>
            <w:tcW w:w="327" w:type="dxa"/>
            <w:tcBorders>
              <w:top w:val="single" w:sz="4" w:space="0" w:color="auto"/>
            </w:tcBorders>
          </w:tcPr>
          <w:p w14:paraId="56B98EE1" w14:textId="77777777" w:rsidR="003C7748" w:rsidRPr="002705B5" w:rsidRDefault="003C7748" w:rsidP="00E14DCF">
            <w:pPr>
              <w:tabs>
                <w:tab w:val="left" w:pos="284"/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601" w:type="dxa"/>
            <w:gridSpan w:val="2"/>
            <w:tcBorders>
              <w:top w:val="single" w:sz="4" w:space="0" w:color="auto"/>
            </w:tcBorders>
          </w:tcPr>
          <w:p w14:paraId="27AB2A6D" w14:textId="77777777" w:rsidR="003C7748" w:rsidRPr="002705B5" w:rsidRDefault="003C7748" w:rsidP="00E14DCF">
            <w:pPr>
              <w:tabs>
                <w:tab w:val="left" w:pos="284"/>
                <w:tab w:val="left" w:pos="426"/>
                <w:tab w:val="left" w:pos="766"/>
              </w:tabs>
              <w:autoSpaceDE w:val="0"/>
              <w:autoSpaceDN w:val="0"/>
              <w:spacing w:after="0" w:line="240" w:lineRule="auto"/>
              <w:ind w:left="-108" w:hanging="709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214E9BED" w14:textId="77777777" w:rsidR="003C7748" w:rsidRPr="002705B5" w:rsidRDefault="003C7748" w:rsidP="003C7748">
      <w:pPr>
        <w:tabs>
          <w:tab w:val="left" w:pos="284"/>
          <w:tab w:val="left" w:pos="426"/>
        </w:tabs>
        <w:autoSpaceDE w:val="0"/>
        <w:autoSpaceDN w:val="0"/>
        <w:spacing w:after="0" w:line="12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  <w:r w:rsidRPr="002705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tbl>
      <w:tblPr>
        <w:tblStyle w:val="1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4337"/>
        <w:gridCol w:w="5250"/>
      </w:tblGrid>
      <w:tr w:rsidR="003C7748" w:rsidRPr="002705B5" w14:paraId="63F6FBD8" w14:textId="77777777" w:rsidTr="00E14DCF">
        <w:trPr>
          <w:trHeight w:val="175"/>
        </w:trPr>
        <w:tc>
          <w:tcPr>
            <w:tcW w:w="336" w:type="dxa"/>
          </w:tcPr>
          <w:p w14:paraId="5FC08945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4. </w:t>
            </w:r>
          </w:p>
        </w:tc>
        <w:tc>
          <w:tcPr>
            <w:tcW w:w="4337" w:type="dxa"/>
          </w:tcPr>
          <w:p w14:paraId="785F026A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1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 xml:space="preserve"> Адрес (место нахождения) организации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bottom"/>
          </w:tcPr>
          <w:p w14:paraId="6FECA15A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7748" w:rsidRPr="002705B5" w14:paraId="41D45C41" w14:textId="77777777" w:rsidTr="00E14DCF">
        <w:trPr>
          <w:trHeight w:val="441"/>
        </w:trPr>
        <w:tc>
          <w:tcPr>
            <w:tcW w:w="336" w:type="dxa"/>
            <w:tcBorders>
              <w:bottom w:val="single" w:sz="4" w:space="0" w:color="auto"/>
            </w:tcBorders>
          </w:tcPr>
          <w:p w14:paraId="15287AF1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87" w:type="dxa"/>
            <w:gridSpan w:val="2"/>
            <w:tcBorders>
              <w:bottom w:val="single" w:sz="4" w:space="0" w:color="auto"/>
            </w:tcBorders>
            <w:vAlign w:val="bottom"/>
          </w:tcPr>
          <w:p w14:paraId="4D01317D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AE40D45" w14:textId="77777777" w:rsidR="003C7748" w:rsidRPr="002705B5" w:rsidRDefault="003C7748" w:rsidP="003C7748">
      <w:pPr>
        <w:autoSpaceDE w:val="0"/>
        <w:autoSpaceDN w:val="0"/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6095"/>
        <w:gridCol w:w="3549"/>
      </w:tblGrid>
      <w:tr w:rsidR="003C7748" w:rsidRPr="002705B5" w14:paraId="2EAD01D1" w14:textId="77777777" w:rsidTr="00E14DCF">
        <w:tc>
          <w:tcPr>
            <w:tcW w:w="279" w:type="dxa"/>
          </w:tcPr>
          <w:p w14:paraId="69DDD9DE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14:paraId="7EFC16A0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Среднесписочная численность работников юридического лица/ индивидуального предпринимателя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bottom"/>
          </w:tcPr>
          <w:p w14:paraId="27FCF76E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E2B7403" w14:textId="77777777" w:rsidR="003C7748" w:rsidRPr="002705B5" w:rsidRDefault="003C7748" w:rsidP="003C7748">
      <w:pPr>
        <w:autoSpaceDE w:val="0"/>
        <w:autoSpaceDN w:val="0"/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9569"/>
      </w:tblGrid>
      <w:tr w:rsidR="003C7748" w:rsidRPr="002705B5" w14:paraId="67D93F43" w14:textId="77777777" w:rsidTr="00E14DCF">
        <w:trPr>
          <w:trHeight w:val="533"/>
        </w:trPr>
        <w:tc>
          <w:tcPr>
            <w:tcW w:w="356" w:type="dxa"/>
          </w:tcPr>
          <w:p w14:paraId="240E5CB3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6. </w:t>
            </w:r>
          </w:p>
        </w:tc>
        <w:tc>
          <w:tcPr>
            <w:tcW w:w="9569" w:type="dxa"/>
          </w:tcPr>
          <w:p w14:paraId="56070F0D" w14:textId="77777777" w:rsidR="003C7748" w:rsidRPr="002705B5" w:rsidRDefault="003C7748" w:rsidP="00E14DCF">
            <w:pPr>
              <w:tabs>
                <w:tab w:val="left" w:pos="259"/>
              </w:tabs>
              <w:autoSpaceDE w:val="0"/>
              <w:autoSpaceDN w:val="0"/>
              <w:spacing w:after="0" w:line="240" w:lineRule="auto"/>
              <w:ind w:left="-24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 xml:space="preserve"> Сведения о наградах (поощрениях) юридического лица/ индивидуального предпринимателя и даты награждений</w:t>
            </w:r>
          </w:p>
        </w:tc>
      </w:tr>
      <w:tr w:rsidR="003C7748" w:rsidRPr="002705B5" w14:paraId="2D92B89A" w14:textId="77777777" w:rsidTr="00E14DCF">
        <w:trPr>
          <w:trHeight w:val="379"/>
        </w:trPr>
        <w:tc>
          <w:tcPr>
            <w:tcW w:w="356" w:type="dxa"/>
            <w:tcBorders>
              <w:bottom w:val="single" w:sz="4" w:space="0" w:color="auto"/>
            </w:tcBorders>
          </w:tcPr>
          <w:p w14:paraId="145CC981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9" w:type="dxa"/>
            <w:tcBorders>
              <w:bottom w:val="single" w:sz="4" w:space="0" w:color="auto"/>
            </w:tcBorders>
            <w:vAlign w:val="bottom"/>
          </w:tcPr>
          <w:p w14:paraId="46AB1D60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7748" w:rsidRPr="002705B5" w14:paraId="2D2C3CD7" w14:textId="77777777" w:rsidTr="00E14DCF">
        <w:trPr>
          <w:trHeight w:val="384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70C0C5C8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081B1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526E045" w14:textId="77777777" w:rsidR="003C7748" w:rsidRPr="002705B5" w:rsidRDefault="003C7748" w:rsidP="003C7748">
      <w:pPr>
        <w:autoSpaceDE w:val="0"/>
        <w:autoSpaceDN w:val="0"/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655"/>
        <w:gridCol w:w="456"/>
        <w:gridCol w:w="84"/>
        <w:gridCol w:w="416"/>
        <w:gridCol w:w="836"/>
        <w:gridCol w:w="456"/>
        <w:gridCol w:w="399"/>
        <w:gridCol w:w="1124"/>
        <w:gridCol w:w="241"/>
        <w:gridCol w:w="768"/>
        <w:gridCol w:w="845"/>
        <w:gridCol w:w="3337"/>
      </w:tblGrid>
      <w:tr w:rsidR="003C7748" w:rsidRPr="002705B5" w14:paraId="4A08579D" w14:textId="77777777" w:rsidTr="00E14DCF">
        <w:tc>
          <w:tcPr>
            <w:tcW w:w="9928" w:type="dxa"/>
            <w:gridSpan w:val="13"/>
          </w:tcPr>
          <w:p w14:paraId="0F767A95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321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  <w:r w:rsidRPr="002705B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Достижения юридического лица/индивидуального предпринимателя, представляемого к награждению:</w:t>
            </w:r>
          </w:p>
          <w:p w14:paraId="4F494C7E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306" w:firstLine="15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16"/>
                <w:szCs w:val="16"/>
              </w:rPr>
              <w:t>(при предоставлении к очередной награде указываются заслуги с момента награждения)</w:t>
            </w:r>
          </w:p>
        </w:tc>
      </w:tr>
      <w:tr w:rsidR="003C7748" w:rsidRPr="002705B5" w14:paraId="0E334026" w14:textId="77777777" w:rsidTr="00E14DCF">
        <w:trPr>
          <w:trHeight w:val="372"/>
        </w:trPr>
        <w:tc>
          <w:tcPr>
            <w:tcW w:w="9928" w:type="dxa"/>
            <w:gridSpan w:val="13"/>
            <w:tcBorders>
              <w:bottom w:val="single" w:sz="4" w:space="0" w:color="auto"/>
            </w:tcBorders>
            <w:vAlign w:val="bottom"/>
          </w:tcPr>
          <w:p w14:paraId="3D15F3B5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7748" w:rsidRPr="002705B5" w14:paraId="668400DF" w14:textId="77777777" w:rsidTr="00E14DCF">
        <w:trPr>
          <w:trHeight w:val="401"/>
        </w:trPr>
        <w:tc>
          <w:tcPr>
            <w:tcW w:w="992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099AA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2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7748" w:rsidRPr="002705B5" w14:paraId="795C8BBE" w14:textId="77777777" w:rsidTr="00E14DCF">
        <w:trPr>
          <w:trHeight w:val="401"/>
        </w:trPr>
        <w:tc>
          <w:tcPr>
            <w:tcW w:w="992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509B24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2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7748" w:rsidRPr="002705B5" w14:paraId="6FA17AA1" w14:textId="77777777" w:rsidTr="00E14DCF">
        <w:trPr>
          <w:trHeight w:val="401"/>
        </w:trPr>
        <w:tc>
          <w:tcPr>
            <w:tcW w:w="992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69E5CA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2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7748" w:rsidRPr="002705B5" w14:paraId="48602A64" w14:textId="77777777" w:rsidTr="00E1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EA6342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240" w:lineRule="auto"/>
              <w:ind w:hanging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Кандидатура</w:t>
            </w:r>
          </w:p>
        </w:tc>
        <w:tc>
          <w:tcPr>
            <w:tcW w:w="3231" w:type="dxa"/>
            <w:gridSpan w:val="5"/>
            <w:tcBorders>
              <w:top w:val="nil"/>
              <w:left w:val="nil"/>
              <w:right w:val="nil"/>
            </w:tcBorders>
          </w:tcPr>
          <w:p w14:paraId="5AEE9CB0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DF13E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к награждению</w:t>
            </w:r>
          </w:p>
        </w:tc>
        <w:tc>
          <w:tcPr>
            <w:tcW w:w="3337" w:type="dxa"/>
            <w:tcBorders>
              <w:top w:val="nil"/>
              <w:left w:val="nil"/>
              <w:right w:val="nil"/>
            </w:tcBorders>
          </w:tcPr>
          <w:p w14:paraId="3F1CA12E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748" w:rsidRPr="002705B5" w14:paraId="0D8AC8F8" w14:textId="77777777" w:rsidTr="00E1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471F83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5"/>
            <w:tcBorders>
              <w:left w:val="nil"/>
              <w:bottom w:val="nil"/>
              <w:right w:val="nil"/>
            </w:tcBorders>
          </w:tcPr>
          <w:p w14:paraId="3F90AE9F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16"/>
                <w:szCs w:val="16"/>
              </w:rPr>
              <w:t>(наименование юридического лица/ фамилия, инициалы индивидуального предпринимателя)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7CEEC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left w:val="nil"/>
              <w:bottom w:val="nil"/>
              <w:right w:val="nil"/>
            </w:tcBorders>
          </w:tcPr>
          <w:p w14:paraId="711A004F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240" w:lineRule="auto"/>
              <w:ind w:firstLine="10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16"/>
                <w:szCs w:val="16"/>
              </w:rPr>
              <w:t>(вид награды)</w:t>
            </w:r>
          </w:p>
        </w:tc>
      </w:tr>
      <w:tr w:rsidR="003C7748" w:rsidRPr="002705B5" w14:paraId="32B2C374" w14:textId="77777777" w:rsidTr="00E1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04C85B9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336" w:lineRule="auto"/>
              <w:ind w:firstLine="1032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C7748" w:rsidRPr="002705B5" w14:paraId="010CC7A3" w14:textId="77777777" w:rsidTr="00E1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010A4B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рекомендована</w:t>
            </w:r>
          </w:p>
        </w:tc>
        <w:tc>
          <w:tcPr>
            <w:tcW w:w="8006" w:type="dxa"/>
            <w:gridSpan w:val="8"/>
            <w:tcBorders>
              <w:top w:val="nil"/>
              <w:left w:val="nil"/>
              <w:right w:val="nil"/>
            </w:tcBorders>
          </w:tcPr>
          <w:p w14:paraId="35F487DC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748" w:rsidRPr="002705B5" w14:paraId="32D633D1" w14:textId="77777777" w:rsidTr="00E1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9928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62535AFB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748" w:rsidRPr="002705B5" w14:paraId="1F118D0E" w14:textId="77777777" w:rsidTr="00E1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928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14:paraId="5E8E95B1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3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16"/>
                <w:szCs w:val="16"/>
              </w:rPr>
              <w:t>(наименование органа)</w:t>
            </w:r>
          </w:p>
        </w:tc>
      </w:tr>
      <w:tr w:rsidR="003C7748" w:rsidRPr="002705B5" w14:paraId="32824AC2" w14:textId="77777777" w:rsidTr="00E1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928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7F5D1F2F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748" w:rsidRPr="002705B5" w14:paraId="3CF9FCC2" w14:textId="77777777" w:rsidTr="00E1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928" w:type="dxa"/>
            <w:gridSpan w:val="13"/>
            <w:tcBorders>
              <w:left w:val="nil"/>
              <w:bottom w:val="nil"/>
              <w:right w:val="nil"/>
            </w:tcBorders>
          </w:tcPr>
          <w:p w14:paraId="4B7AB18B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37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05B5">
              <w:rPr>
                <w:rFonts w:ascii="Times New Roman" w:eastAsia="Times New Roman" w:hAnsi="Times New Roman"/>
                <w:sz w:val="16"/>
                <w:szCs w:val="16"/>
              </w:rPr>
              <w:t xml:space="preserve">(наименование юридического лица /фамилия, инициалы индивидуального предпринимателя) </w:t>
            </w:r>
          </w:p>
        </w:tc>
      </w:tr>
      <w:tr w:rsidR="003C7748" w:rsidRPr="002705B5" w14:paraId="270D3D52" w14:textId="77777777" w:rsidTr="00E1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D628175" w14:textId="77777777" w:rsidR="003C7748" w:rsidRPr="002705B5" w:rsidRDefault="003C7748" w:rsidP="00E14DCF">
            <w:pPr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748" w:rsidRPr="002705B5" w14:paraId="203A15EC" w14:textId="77777777" w:rsidTr="00E1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9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1F64822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7748" w:rsidRPr="002705B5" w14:paraId="37421255" w14:textId="77777777" w:rsidTr="00E14D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49"/>
        </w:trPr>
        <w:tc>
          <w:tcPr>
            <w:tcW w:w="99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1"/>
              <w:tblW w:w="97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4"/>
              <w:gridCol w:w="870"/>
              <w:gridCol w:w="847"/>
              <w:gridCol w:w="336"/>
              <w:gridCol w:w="529"/>
              <w:gridCol w:w="425"/>
              <w:gridCol w:w="1799"/>
              <w:gridCol w:w="456"/>
              <w:gridCol w:w="351"/>
              <w:gridCol w:w="2039"/>
              <w:gridCol w:w="373"/>
              <w:gridCol w:w="258"/>
            </w:tblGrid>
            <w:tr w:rsidR="003C7748" w:rsidRPr="002705B5" w14:paraId="042923B9" w14:textId="77777777" w:rsidTr="00E14DCF">
              <w:trPr>
                <w:trHeight w:val="80"/>
              </w:trPr>
              <w:tc>
                <w:tcPr>
                  <w:tcW w:w="1424" w:type="dxa"/>
                </w:tcPr>
                <w:p w14:paraId="6F67C2D7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ind w:hanging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705B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Протокол №</w:t>
                  </w:r>
                </w:p>
              </w:tc>
              <w:tc>
                <w:tcPr>
                  <w:tcW w:w="870" w:type="dxa"/>
                  <w:tcBorders>
                    <w:bottom w:val="single" w:sz="4" w:space="0" w:color="auto"/>
                  </w:tcBorders>
                </w:tcPr>
                <w:p w14:paraId="7AAAB693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ind w:hanging="12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7" w:type="dxa"/>
                </w:tcPr>
                <w:p w14:paraId="022B2B01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ind w:left="119" w:hanging="119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705B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336" w:type="dxa"/>
                </w:tcPr>
                <w:p w14:paraId="4D1D73BE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ind w:hanging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705B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«</w:t>
                  </w:r>
                </w:p>
              </w:tc>
              <w:tc>
                <w:tcPr>
                  <w:tcW w:w="529" w:type="dxa"/>
                  <w:tcBorders>
                    <w:bottom w:val="single" w:sz="4" w:space="0" w:color="auto"/>
                  </w:tcBorders>
                </w:tcPr>
                <w:p w14:paraId="7DEE2A92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34E41F1F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705B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99" w:type="dxa"/>
                  <w:tcBorders>
                    <w:bottom w:val="single" w:sz="4" w:space="0" w:color="auto"/>
                  </w:tcBorders>
                </w:tcPr>
                <w:p w14:paraId="2E8ABA4F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1B1A3E92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ind w:left="113" w:right="-57" w:hanging="113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705B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51" w:type="dxa"/>
                  <w:tcBorders>
                    <w:bottom w:val="single" w:sz="4" w:space="0" w:color="auto"/>
                  </w:tcBorders>
                </w:tcPr>
                <w:p w14:paraId="58DF20A8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ind w:left="-5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9" w:type="dxa"/>
                </w:tcPr>
                <w:p w14:paraId="02F4C106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705B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73" w:type="dxa"/>
                </w:tcPr>
                <w:p w14:paraId="029DBD8E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8" w:type="dxa"/>
                </w:tcPr>
                <w:p w14:paraId="787D90CE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94C29FA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708"/>
              <w:gridCol w:w="4247"/>
            </w:tblGrid>
            <w:tr w:rsidR="003C7748" w:rsidRPr="002705B5" w14:paraId="6AF87875" w14:textId="77777777" w:rsidTr="00E14DCF">
              <w:trPr>
                <w:trHeight w:val="1018"/>
              </w:trPr>
              <w:tc>
                <w:tcPr>
                  <w:tcW w:w="4390" w:type="dxa"/>
                  <w:tcBorders>
                    <w:bottom w:val="single" w:sz="4" w:space="0" w:color="auto"/>
                  </w:tcBorders>
                  <w:vAlign w:val="bottom"/>
                </w:tcPr>
                <w:p w14:paraId="39F33762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2705B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Руководитель юридического лица/индивидуальный предприниматель</w:t>
                  </w:r>
                </w:p>
                <w:p w14:paraId="42A08318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22D1F70D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6BFF8490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7" w:type="dxa"/>
                  <w:tcBorders>
                    <w:bottom w:val="single" w:sz="4" w:space="0" w:color="auto"/>
                  </w:tcBorders>
                </w:tcPr>
                <w:p w14:paraId="448D7628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2705B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Председательствующий на заседании</w:t>
                  </w:r>
                </w:p>
                <w:p w14:paraId="01FAC177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0BDC990C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28E81849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7748" w:rsidRPr="002705B5" w14:paraId="575D5C17" w14:textId="77777777" w:rsidTr="00E14DCF">
              <w:tc>
                <w:tcPr>
                  <w:tcW w:w="4390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14:paraId="59320A30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2705B5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(фамилия, инициалы)</w:t>
                  </w:r>
                </w:p>
                <w:p w14:paraId="6FBDC866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5EBDDFA6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3539C10A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AF7F64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2705B5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>(фамилия, инициалы)</w:t>
                  </w:r>
                </w:p>
                <w:p w14:paraId="7EB6E23C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14:paraId="49121FDE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C7748" w:rsidRPr="002705B5" w14:paraId="4EAD9E2E" w14:textId="77777777" w:rsidTr="00E14DCF">
              <w:trPr>
                <w:trHeight w:val="340"/>
              </w:trPr>
              <w:tc>
                <w:tcPr>
                  <w:tcW w:w="4390" w:type="dxa"/>
                  <w:tcBorders>
                    <w:top w:val="single" w:sz="4" w:space="0" w:color="auto"/>
                  </w:tcBorders>
                  <w:hideMark/>
                </w:tcPr>
                <w:p w14:paraId="33A2D365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ind w:right="-105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2705B5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(подпись) </w:t>
                  </w:r>
                </w:p>
              </w:tc>
              <w:tc>
                <w:tcPr>
                  <w:tcW w:w="708" w:type="dxa"/>
                </w:tcPr>
                <w:p w14:paraId="089498E5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ind w:right="-105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47" w:type="dxa"/>
                  <w:tcBorders>
                    <w:top w:val="single" w:sz="4" w:space="0" w:color="auto"/>
                  </w:tcBorders>
                </w:tcPr>
                <w:p w14:paraId="47BA3C71" w14:textId="77777777" w:rsidR="003C7748" w:rsidRPr="002705B5" w:rsidRDefault="003C7748" w:rsidP="00E14D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2705B5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(подпись) </w:t>
                  </w:r>
                </w:p>
              </w:tc>
            </w:tr>
          </w:tbl>
          <w:p w14:paraId="759A3076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7748" w:rsidRPr="002705B5" w14:paraId="575DCA77" w14:textId="77777777" w:rsidTr="00E14DCF">
        <w:tc>
          <w:tcPr>
            <w:tcW w:w="9928" w:type="dxa"/>
            <w:gridSpan w:val="13"/>
          </w:tcPr>
          <w:p w14:paraId="7CC61D45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firstLine="31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</w:tr>
      <w:tr w:rsidR="003C7748" w:rsidRPr="002705B5" w14:paraId="3A9F995A" w14:textId="77777777" w:rsidTr="00E14DCF">
        <w:tc>
          <w:tcPr>
            <w:tcW w:w="311" w:type="dxa"/>
          </w:tcPr>
          <w:p w14:paraId="442D0E5F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hanging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0F8D35DF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14:paraId="375859F2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36" w:type="dxa"/>
            <w:gridSpan w:val="3"/>
            <w:tcBorders>
              <w:bottom w:val="single" w:sz="4" w:space="0" w:color="auto"/>
            </w:tcBorders>
          </w:tcPr>
          <w:p w14:paraId="537F59A7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79F331C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right="-5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14:paraId="1178920A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 w14:paraId="59874D71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B5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68" w:type="dxa"/>
          </w:tcPr>
          <w:p w14:paraId="36B2D0A7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</w:tcPr>
          <w:p w14:paraId="04FB6007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7CADD00" w14:textId="77777777" w:rsidR="003C7748" w:rsidRPr="002705B5" w:rsidRDefault="003C7748" w:rsidP="003C77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</w:p>
    <w:p w14:paraId="5C8D1187" w14:textId="77777777" w:rsidR="003C7748" w:rsidRPr="002705B5" w:rsidRDefault="003C7748" w:rsidP="003C77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</w:p>
    <w:p w14:paraId="2AE661A7" w14:textId="77777777" w:rsidR="003C7748" w:rsidRPr="002705B5" w:rsidRDefault="003C7748" w:rsidP="003C7748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705B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РЕКОМЕНДОВАНО:</w:t>
      </w:r>
    </w:p>
    <w:p w14:paraId="633D15F0" w14:textId="77777777" w:rsidR="003C7748" w:rsidRPr="002705B5" w:rsidRDefault="003C7748" w:rsidP="003C774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33"/>
        <w:gridCol w:w="459"/>
        <w:gridCol w:w="250"/>
        <w:gridCol w:w="317"/>
        <w:gridCol w:w="283"/>
        <w:gridCol w:w="1526"/>
        <w:gridCol w:w="425"/>
        <w:gridCol w:w="329"/>
        <w:gridCol w:w="272"/>
        <w:gridCol w:w="283"/>
        <w:gridCol w:w="3652"/>
      </w:tblGrid>
      <w:tr w:rsidR="003C7748" w:rsidRPr="002705B5" w14:paraId="3FE3BBA3" w14:textId="77777777" w:rsidTr="00E14DCF">
        <w:tc>
          <w:tcPr>
            <w:tcW w:w="5954" w:type="dxa"/>
            <w:gridSpan w:val="10"/>
            <w:vAlign w:val="center"/>
          </w:tcPr>
          <w:p w14:paraId="397F82F6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Комиссия по наградам Ассоциации «СРО «Союз Стройиндустрии Свердловской области» (РООР)»</w:t>
            </w:r>
          </w:p>
        </w:tc>
        <w:tc>
          <w:tcPr>
            <w:tcW w:w="283" w:type="dxa"/>
          </w:tcPr>
          <w:p w14:paraId="6BCFEAFC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276BAA9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Председатель комиссии</w:t>
            </w:r>
          </w:p>
        </w:tc>
      </w:tr>
      <w:tr w:rsidR="003C7748" w:rsidRPr="002705B5" w14:paraId="673F840A" w14:textId="77777777" w:rsidTr="00E14DCF">
        <w:tc>
          <w:tcPr>
            <w:tcW w:w="5954" w:type="dxa"/>
            <w:gridSpan w:val="10"/>
            <w:tcBorders>
              <w:bottom w:val="single" w:sz="4" w:space="0" w:color="auto"/>
            </w:tcBorders>
          </w:tcPr>
          <w:p w14:paraId="1EA238AE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65243B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32BCE0A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528C30F8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748" w:rsidRPr="002705B5" w14:paraId="613BFE27" w14:textId="77777777" w:rsidTr="00E14DCF">
        <w:tc>
          <w:tcPr>
            <w:tcW w:w="5954" w:type="dxa"/>
            <w:gridSpan w:val="10"/>
            <w:tcBorders>
              <w:top w:val="single" w:sz="4" w:space="0" w:color="auto"/>
            </w:tcBorders>
          </w:tcPr>
          <w:p w14:paraId="0AB96DB2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705B5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федерального округа, города федерального значения)</w:t>
            </w:r>
          </w:p>
        </w:tc>
        <w:tc>
          <w:tcPr>
            <w:tcW w:w="283" w:type="dxa"/>
          </w:tcPr>
          <w:p w14:paraId="06B1F506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741192DC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705B5">
              <w:rPr>
                <w:rFonts w:ascii="Times New Roman" w:eastAsia="Times New Roman" w:hAnsi="Times New Roman"/>
                <w:sz w:val="16"/>
                <w:szCs w:val="16"/>
              </w:rPr>
              <w:t>(фамилия, инициалы)</w:t>
            </w:r>
          </w:p>
        </w:tc>
      </w:tr>
      <w:tr w:rsidR="003C7748" w:rsidRPr="002705B5" w14:paraId="35E1E836" w14:textId="77777777" w:rsidTr="00E14DCF">
        <w:tc>
          <w:tcPr>
            <w:tcW w:w="1560" w:type="dxa"/>
          </w:tcPr>
          <w:p w14:paraId="5591FE4D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Протокол №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5CD5AB89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0C227F43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50" w:type="dxa"/>
          </w:tcPr>
          <w:p w14:paraId="2278F4AC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17" w:type="dxa"/>
          </w:tcPr>
          <w:p w14:paraId="154F4154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C89FB00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26" w:type="dxa"/>
          </w:tcPr>
          <w:p w14:paraId="746EED6A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96E11C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9" w:type="dxa"/>
          </w:tcPr>
          <w:p w14:paraId="5D46D4B3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015AB597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3" w:type="dxa"/>
          </w:tcPr>
          <w:p w14:paraId="0FF51E2D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4993604B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748" w:rsidRPr="002705B5" w14:paraId="6238ECE2" w14:textId="77777777" w:rsidTr="00E14DCF">
        <w:tc>
          <w:tcPr>
            <w:tcW w:w="1560" w:type="dxa"/>
          </w:tcPr>
          <w:p w14:paraId="36964260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D7D1FC9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14:paraId="043943BB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3E80B04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7FB6721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2B02C31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9C070D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</w:tcBorders>
          </w:tcPr>
          <w:p w14:paraId="0BC760DB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dxa"/>
          </w:tcPr>
          <w:p w14:paraId="7ADB70F2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F88E761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52214AA1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705B5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</w:tr>
    </w:tbl>
    <w:p w14:paraId="3CE4979B" w14:textId="77777777" w:rsidR="003C7748" w:rsidRPr="002705B5" w:rsidRDefault="003C7748" w:rsidP="003C774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898F8AA" w14:textId="77777777" w:rsidR="003C7748" w:rsidRPr="002705B5" w:rsidRDefault="003C7748" w:rsidP="003C7748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705B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УТВЕРЖДЕНО:</w:t>
      </w:r>
    </w:p>
    <w:p w14:paraId="0F88660E" w14:textId="77777777" w:rsidR="003C7748" w:rsidRPr="002705B5" w:rsidRDefault="003C7748" w:rsidP="003C774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33"/>
        <w:gridCol w:w="243"/>
        <w:gridCol w:w="250"/>
        <w:gridCol w:w="317"/>
        <w:gridCol w:w="283"/>
        <w:gridCol w:w="1526"/>
        <w:gridCol w:w="425"/>
        <w:gridCol w:w="329"/>
        <w:gridCol w:w="274"/>
        <w:gridCol w:w="283"/>
        <w:gridCol w:w="3866"/>
      </w:tblGrid>
      <w:tr w:rsidR="003C7748" w:rsidRPr="002705B5" w14:paraId="69610076" w14:textId="77777777" w:rsidTr="00E14DCF">
        <w:tc>
          <w:tcPr>
            <w:tcW w:w="5740" w:type="dxa"/>
            <w:gridSpan w:val="10"/>
          </w:tcPr>
          <w:p w14:paraId="7EBFE7D2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 xml:space="preserve">Президент Ассоциации </w:t>
            </w:r>
          </w:p>
          <w:p w14:paraId="232D6119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«СРО «Союз Стройиндустрии Свердловской области» (РООР)»</w:t>
            </w:r>
          </w:p>
        </w:tc>
        <w:tc>
          <w:tcPr>
            <w:tcW w:w="283" w:type="dxa"/>
          </w:tcPr>
          <w:p w14:paraId="1EF2AEA9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</w:tcPr>
          <w:p w14:paraId="5F23542C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Верно: Секретарь комиссии по наградам Ассоциации «СРО «Союз Стройиндустрии Свердловской области» (РООР)»</w:t>
            </w:r>
          </w:p>
        </w:tc>
      </w:tr>
      <w:tr w:rsidR="003C7748" w:rsidRPr="002705B5" w14:paraId="447C5B5B" w14:textId="77777777" w:rsidTr="00E14DCF">
        <w:tc>
          <w:tcPr>
            <w:tcW w:w="5740" w:type="dxa"/>
            <w:gridSpan w:val="10"/>
          </w:tcPr>
          <w:p w14:paraId="495B9EF6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EE1304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bottom w:val="single" w:sz="4" w:space="0" w:color="auto"/>
            </w:tcBorders>
          </w:tcPr>
          <w:p w14:paraId="7A5C5D83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748" w:rsidRPr="002705B5" w14:paraId="0D9E2D9F" w14:textId="77777777" w:rsidTr="00E14DCF">
        <w:tc>
          <w:tcPr>
            <w:tcW w:w="5740" w:type="dxa"/>
            <w:gridSpan w:val="10"/>
          </w:tcPr>
          <w:p w14:paraId="71C99A22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</w:tcPr>
          <w:p w14:paraId="5E2AEFA7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</w:tcBorders>
          </w:tcPr>
          <w:p w14:paraId="3038C9B0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705B5">
              <w:rPr>
                <w:rFonts w:ascii="Times New Roman" w:eastAsia="Times New Roman" w:hAnsi="Times New Roman"/>
                <w:sz w:val="16"/>
                <w:szCs w:val="16"/>
              </w:rPr>
              <w:t>(фамилия, инициалы)</w:t>
            </w:r>
          </w:p>
        </w:tc>
      </w:tr>
      <w:tr w:rsidR="003C7748" w:rsidRPr="002705B5" w14:paraId="33C43519" w14:textId="77777777" w:rsidTr="00E14DCF">
        <w:tc>
          <w:tcPr>
            <w:tcW w:w="1560" w:type="dxa"/>
          </w:tcPr>
          <w:p w14:paraId="0848E796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6FE90928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" w:type="dxa"/>
          </w:tcPr>
          <w:p w14:paraId="5A112F0D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14:paraId="6046F8BC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17" w:type="dxa"/>
          </w:tcPr>
          <w:p w14:paraId="1DC13D89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9626034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26" w:type="dxa"/>
          </w:tcPr>
          <w:p w14:paraId="6E115D8A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3E6F3F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9" w:type="dxa"/>
          </w:tcPr>
          <w:p w14:paraId="153E7DF6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1972F114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05B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3" w:type="dxa"/>
          </w:tcPr>
          <w:p w14:paraId="69975445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bottom w:val="single" w:sz="4" w:space="0" w:color="auto"/>
            </w:tcBorders>
            <w:vAlign w:val="bottom"/>
          </w:tcPr>
          <w:p w14:paraId="6D88CA42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748" w:rsidRPr="002705B5" w14:paraId="075056BC" w14:textId="77777777" w:rsidTr="00E14DCF">
        <w:tc>
          <w:tcPr>
            <w:tcW w:w="1560" w:type="dxa"/>
          </w:tcPr>
          <w:p w14:paraId="0935C1F3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</w:tcPr>
          <w:p w14:paraId="6E5E2DCA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14:paraId="2E0F8629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49A9C67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6ED629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91ACC51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1D2F12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</w:tcBorders>
          </w:tcPr>
          <w:p w14:paraId="2EA391BE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541AF572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94704EF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</w:tcBorders>
          </w:tcPr>
          <w:p w14:paraId="24951B98" w14:textId="77777777" w:rsidR="003C7748" w:rsidRPr="002705B5" w:rsidRDefault="003C7748" w:rsidP="00E14D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705B5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</w:tr>
    </w:tbl>
    <w:p w14:paraId="301C2CD6" w14:textId="77777777" w:rsidR="003C7748" w:rsidRPr="002705B5" w:rsidRDefault="003C7748" w:rsidP="003C774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43F0CC9B" w14:textId="77777777" w:rsidR="003C7748" w:rsidRPr="002705B5" w:rsidRDefault="003C7748" w:rsidP="003C774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7E63F5D" w14:textId="77777777" w:rsidR="003C7748" w:rsidRPr="002705B5" w:rsidRDefault="003C7748" w:rsidP="003C774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4763" w:type="dxa"/>
        <w:tblCellSpacing w:w="0" w:type="dxa"/>
        <w:tblInd w:w="51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16"/>
        <w:gridCol w:w="375"/>
        <w:gridCol w:w="2134"/>
        <w:gridCol w:w="521"/>
        <w:gridCol w:w="441"/>
        <w:gridCol w:w="501"/>
      </w:tblGrid>
      <w:tr w:rsidR="003C7748" w:rsidRPr="002705B5" w14:paraId="474F6C49" w14:textId="77777777" w:rsidTr="00E14DCF">
        <w:trPr>
          <w:trHeight w:val="269"/>
          <w:tblCellSpacing w:w="0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793A" w14:textId="77777777" w:rsidR="003C7748" w:rsidRPr="002705B5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“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6084" w14:textId="77777777" w:rsidR="003C7748" w:rsidRPr="002705B5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7580" w14:textId="77777777" w:rsidR="003C7748" w:rsidRPr="002705B5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AFA1" w14:textId="77777777" w:rsidR="003C7748" w:rsidRPr="002705B5" w:rsidRDefault="003C7748" w:rsidP="00E1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D7E32" w14:textId="77777777" w:rsidR="003C7748" w:rsidRPr="002705B5" w:rsidRDefault="003C7748" w:rsidP="00E14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EFB4F" w14:textId="77777777" w:rsidR="003C7748" w:rsidRPr="002705B5" w:rsidRDefault="003C7748" w:rsidP="00E1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F9EB" w14:textId="77777777" w:rsidR="003C7748" w:rsidRPr="002705B5" w:rsidRDefault="003C7748" w:rsidP="00E14D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</w:tr>
    </w:tbl>
    <w:p w14:paraId="3B04B302" w14:textId="77777777" w:rsidR="003C7748" w:rsidRDefault="003C7748" w:rsidP="003C7748"/>
    <w:p w14:paraId="297E40EB" w14:textId="77777777" w:rsidR="003C7748" w:rsidRPr="00144B57" w:rsidRDefault="003C7748" w:rsidP="003C774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D3E07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Приложение № 7</w:t>
      </w:r>
    </w:p>
    <w:p w14:paraId="24917766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D07E5">
        <w:rPr>
          <w:rFonts w:ascii="Times New Roman" w:hAnsi="Times New Roman" w:cs="Times New Roman"/>
          <w:sz w:val="24"/>
          <w:szCs w:val="24"/>
          <w14:ligatures w14:val="standardContextual"/>
        </w:rPr>
        <w:t>к Положению о наградах</w:t>
      </w:r>
    </w:p>
    <w:p w14:paraId="7B9E4A69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D07E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Ассоциации «Саморегулируемая организация «Союз </w:t>
      </w:r>
    </w:p>
    <w:p w14:paraId="02998D7E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D07E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     </w:t>
      </w:r>
      <w:r w:rsidRPr="000D07E5">
        <w:rPr>
          <w:rFonts w:ascii="Times New Roman" w:hAnsi="Times New Roman" w:cs="Times New Roman"/>
          <w:sz w:val="24"/>
          <w:szCs w:val="24"/>
          <w14:ligatures w14:val="standardContextual"/>
        </w:rPr>
        <w:t>Стройиндустрии Свердловской области» (РООР)</w:t>
      </w:r>
    </w:p>
    <w:p w14:paraId="57D5CB40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D07E5">
        <w:rPr>
          <w:rFonts w:ascii="Times New Roman" w:hAnsi="Times New Roman" w:cs="Times New Roman"/>
          <w:sz w:val="24"/>
          <w:szCs w:val="24"/>
          <w14:ligatures w14:val="standardContextual"/>
        </w:rPr>
        <w:t>утв. приказом № 53/24 от 05.07.2024</w:t>
      </w:r>
    </w:p>
    <w:p w14:paraId="3FE34419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84881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2330A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CC69E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CA03F" w14:textId="77777777" w:rsidR="003C7748" w:rsidRPr="000D07E5" w:rsidRDefault="003C7748" w:rsidP="003C7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0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14:paraId="562C6CAC" w14:textId="77777777" w:rsidR="003C7748" w:rsidRPr="000D07E5" w:rsidRDefault="003C7748" w:rsidP="003C7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0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14:paraId="0151EFE2" w14:textId="77777777" w:rsidR="003C7748" w:rsidRPr="000D07E5" w:rsidRDefault="003C7748" w:rsidP="003C7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6C6C12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AC682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Я _____________________________________________________________________________, </w:t>
      </w:r>
    </w:p>
    <w:p w14:paraId="2A1E319C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                                                      (Ф. И. О., число, месяц, год рождения) </w:t>
      </w:r>
    </w:p>
    <w:p w14:paraId="6361F2FB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3FB361B3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_____________________________________________________________________________,</w:t>
      </w:r>
    </w:p>
    <w:p w14:paraId="5FB7D3B0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                                                 паспорт (серия, номер, когда и кем выдан)</w:t>
      </w:r>
    </w:p>
    <w:p w14:paraId="2A40E19A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</w:p>
    <w:p w14:paraId="161BA28C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>_____________________________________________________________________________________________,</w:t>
      </w:r>
    </w:p>
    <w:p w14:paraId="3D3780EB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                                               </w:t>
      </w:r>
      <w:bookmarkStart w:id="0" w:name="_Hlk167203350"/>
      <w:r w:rsidRPr="000D07E5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зарегистрированный по адресу: (указать адрес) </w:t>
      </w:r>
      <w:bookmarkEnd w:id="0"/>
    </w:p>
    <w:p w14:paraId="155989B8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</w:p>
    <w:p w14:paraId="27052339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От имени</w:t>
      </w:r>
      <w:r w:rsidRPr="000D07E5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>__________________________________________________________________________________,</w:t>
      </w:r>
    </w:p>
    <w:p w14:paraId="0B251136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                                                                                     </w:t>
      </w:r>
      <w:proofErr w:type="gramStart"/>
      <w:r w:rsidRPr="000D07E5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>( Ф.И.О.</w:t>
      </w:r>
      <w:proofErr w:type="gramEnd"/>
      <w:r w:rsidRPr="000D07E5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>)</w:t>
      </w:r>
    </w:p>
    <w:p w14:paraId="2811ED61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</w:p>
    <w:p w14:paraId="52CC74E2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>_____________________________________________________________________________________________,</w:t>
      </w:r>
    </w:p>
    <w:p w14:paraId="08ACE95B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                                                 паспорт (серия, номер, когда и кем выдан)</w:t>
      </w:r>
    </w:p>
    <w:p w14:paraId="6C810712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2CF93487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_____________________________________________________________________________,</w:t>
      </w:r>
    </w:p>
    <w:p w14:paraId="6F60E39A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                                                зарегистрированный по адресу: (указать адрес)</w:t>
      </w:r>
    </w:p>
    <w:p w14:paraId="73086C80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75786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на основании_________________________________________________________________,</w:t>
      </w:r>
    </w:p>
    <w:p w14:paraId="57256E3E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  <w:r w:rsidRPr="000D07E5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                              (реквизиты доверенности или иного документа, подтверждающего полномочия          представителя в случае, если согласие дается представителем субъекта персональных данных)</w:t>
      </w:r>
    </w:p>
    <w:p w14:paraId="52033410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</w:pPr>
    </w:p>
    <w:p w14:paraId="5FF12719" w14:textId="77777777" w:rsidR="003C7748" w:rsidRPr="000D07E5" w:rsidRDefault="003C7748" w:rsidP="003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D0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27.07.2006 № 152-ФЗ «О персональных данных», действуя по своей воле и в своих интересах, даю Ассоциации </w:t>
      </w:r>
      <w:r w:rsidRPr="000D07E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«Саморегулируемая организация «Союз Стройиндустрии Свердловской области» (РООР) </w:t>
      </w:r>
      <w:r w:rsidRPr="000D07E5">
        <w:rPr>
          <w:rFonts w:ascii="Times New Roman" w:eastAsia="Times New Roman" w:hAnsi="Times New Roman" w:cs="Times New Roman"/>
          <w:sz w:val="24"/>
          <w:szCs w:val="24"/>
          <w:lang w:eastAsia="ru-RU"/>
        </w:rPr>
        <w:t>(юридический адрес: 620075,                            г. Екатеринбург, ул. Мамина - Сибиряка, 101, оф.4.54) (далее – Оператор) свое согласие                         на обработку моих персональных данных.</w:t>
      </w:r>
    </w:p>
    <w:p w14:paraId="4175C964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с целью осуществления деятельности Ассоциации </w:t>
      </w:r>
      <w:r w:rsidRPr="000D07E5">
        <w:rPr>
          <w:rFonts w:ascii="Times New Roman" w:hAnsi="Times New Roman" w:cs="Times New Roman"/>
          <w:sz w:val="24"/>
          <w:szCs w:val="24"/>
          <w14:ligatures w14:val="standardContextual"/>
        </w:rPr>
        <w:t>«Саморегулируемая организация «Союз Стройиндустрии Свердловской области» (РООР)</w:t>
      </w:r>
      <w:r w:rsidRPr="000D0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гражданство; дата рождения; место рождения; сведения о документе, удостоверяющем личность (серия, номер, код подразделения, кем и когда выдан); адрес регистрации по месту жительства; данные документа, подтверждающего полномочия (номер, дата документ, дата окончания полномочий); сведения об образовании (уровень, специальность, квалификация, наименование учреждения дата выдачи и номер документа); ученая степень, ученое звание; сведения о трудовой деятельности (наименование организации, занимаемая должность, период работы); сведения о наградах и почетных званиях; контактная информация (номер телефона, адрес электронной почты), фото - и видеоматериалы.</w:t>
      </w:r>
    </w:p>
    <w:p w14:paraId="5EBBDCF7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Данное согласие действует в течение 5 (пяти) лет с даты его подписания, если оно                       не было отозвано в соответствии со ст. 9 Федерального закона от 27.07.2006 № 152-ФЗ                     </w:t>
      </w:r>
      <w:proofErr w:type="gramStart"/>
      <w:r w:rsidRPr="000D0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0D07E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данных».</w:t>
      </w:r>
    </w:p>
    <w:p w14:paraId="6818CF30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                   в течение 30 (тридцати) дней.</w:t>
      </w:r>
    </w:p>
    <w:p w14:paraId="1AD14E04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AA04E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4BAA9" w14:textId="77777777" w:rsidR="003C7748" w:rsidRPr="000D07E5" w:rsidRDefault="003C7748" w:rsidP="003C7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9B592" w14:textId="77777777" w:rsidR="003C7748" w:rsidRPr="000D07E5" w:rsidRDefault="003C7748" w:rsidP="003C7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76327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3A317" w14:textId="77777777" w:rsidR="003C7748" w:rsidRPr="000D07E5" w:rsidRDefault="003C7748" w:rsidP="003C7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____________________             _________________________</w:t>
      </w:r>
    </w:p>
    <w:p w14:paraId="32C46D9E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07E5">
        <w:rPr>
          <w:rFonts w:ascii="Times New Roman" w:eastAsia="Times New Roman" w:hAnsi="Times New Roman" w:cs="Times New Roman"/>
          <w:lang w:eastAsia="ru-RU"/>
        </w:rPr>
        <w:t xml:space="preserve">  (</w:t>
      </w:r>
      <w:proofErr w:type="gramStart"/>
      <w:r w:rsidRPr="000D07E5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0D07E5"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proofErr w:type="gramStart"/>
      <w:r w:rsidRPr="000D07E5">
        <w:rPr>
          <w:rFonts w:ascii="Times New Roman" w:eastAsia="Times New Roman" w:hAnsi="Times New Roman" w:cs="Times New Roman"/>
          <w:lang w:eastAsia="ru-RU"/>
        </w:rPr>
        <w:t xml:space="preserve">   (подпись)   </w:t>
      </w:r>
      <w:proofErr w:type="gramEnd"/>
      <w:r w:rsidRPr="000D07E5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proofErr w:type="gramStart"/>
      <w:r w:rsidRPr="000D07E5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0D07E5">
        <w:rPr>
          <w:rFonts w:ascii="Times New Roman" w:eastAsia="Times New Roman" w:hAnsi="Times New Roman" w:cs="Times New Roman"/>
          <w:lang w:eastAsia="ru-RU"/>
        </w:rPr>
        <w:t>расшифровка)</w:t>
      </w:r>
    </w:p>
    <w:p w14:paraId="34AE0C15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258A0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DEA12F" w14:textId="77777777" w:rsidR="003C7748" w:rsidRPr="000D07E5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DA3E3F" w14:textId="77777777" w:rsidR="003C7748" w:rsidRPr="000D07E5" w:rsidRDefault="003C7748" w:rsidP="003C77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92DD3E" w14:textId="77777777" w:rsidR="003C7748" w:rsidRPr="000D07E5" w:rsidRDefault="003C7748" w:rsidP="003C77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3E4BA5" w14:textId="77777777" w:rsidR="003C7748" w:rsidRDefault="003C7748" w:rsidP="003C7748">
      <w:pPr>
        <w:rPr>
          <w:rFonts w:cs="Times New Roman"/>
          <w:sz w:val="28"/>
          <w:szCs w:val="28"/>
        </w:rPr>
      </w:pPr>
    </w:p>
    <w:p w14:paraId="539D851C" w14:textId="77777777" w:rsidR="003C7748" w:rsidRDefault="003C7748" w:rsidP="003C7748"/>
    <w:p w14:paraId="6C32F118" w14:textId="77777777" w:rsidR="003C7748" w:rsidRDefault="003C7748" w:rsidP="003C7748"/>
    <w:p w14:paraId="41B16EBA" w14:textId="77777777" w:rsidR="003C7748" w:rsidRDefault="003C7748" w:rsidP="003C7748"/>
    <w:p w14:paraId="272E347A" w14:textId="77777777" w:rsidR="003C7748" w:rsidRDefault="003C7748" w:rsidP="003C7748"/>
    <w:p w14:paraId="3C2B11D5" w14:textId="77777777" w:rsidR="003C7748" w:rsidRDefault="003C7748" w:rsidP="003C7748"/>
    <w:p w14:paraId="5592BB6F" w14:textId="77777777" w:rsidR="003C7748" w:rsidRDefault="003C7748" w:rsidP="003C7748"/>
    <w:p w14:paraId="5D164BB5" w14:textId="77777777" w:rsidR="003C7748" w:rsidRDefault="003C7748" w:rsidP="003C7748"/>
    <w:p w14:paraId="6908EAAE" w14:textId="77777777" w:rsidR="003C7748" w:rsidRDefault="003C7748" w:rsidP="003C7748"/>
    <w:p w14:paraId="66EB204D" w14:textId="77777777" w:rsidR="003C7748" w:rsidRDefault="003C7748" w:rsidP="003C7748"/>
    <w:p w14:paraId="5843853B" w14:textId="77777777" w:rsidR="003C7748" w:rsidRDefault="003C7748" w:rsidP="003C7748"/>
    <w:p w14:paraId="0E7B2630" w14:textId="77777777" w:rsidR="003C7748" w:rsidRDefault="003C7748" w:rsidP="003C7748"/>
    <w:p w14:paraId="08E98DB8" w14:textId="77777777" w:rsidR="003C7748" w:rsidRDefault="003C7748" w:rsidP="003C7748"/>
    <w:p w14:paraId="11B7088D" w14:textId="77777777" w:rsidR="003C7748" w:rsidRDefault="003C7748" w:rsidP="003C7748"/>
    <w:p w14:paraId="7FA36F63" w14:textId="77777777" w:rsidR="003C7748" w:rsidRDefault="003C7748" w:rsidP="003C7748"/>
    <w:p w14:paraId="44ACA5A6" w14:textId="77777777" w:rsidR="003C7748" w:rsidRDefault="003C7748" w:rsidP="003C7748"/>
    <w:p w14:paraId="0FE6836A" w14:textId="77777777" w:rsidR="003C7748" w:rsidRDefault="003C7748" w:rsidP="003C7748"/>
    <w:p w14:paraId="1D1B520E" w14:textId="77777777" w:rsidR="003C7748" w:rsidRDefault="003C7748" w:rsidP="003C7748"/>
    <w:p w14:paraId="565A7D63" w14:textId="77777777" w:rsidR="003C7748" w:rsidRDefault="003C7748" w:rsidP="003C7748"/>
    <w:p w14:paraId="3F0F0CD9" w14:textId="77777777" w:rsidR="003C7748" w:rsidRPr="00570E64" w:rsidRDefault="003C7748" w:rsidP="003C7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СОГЛАСИЕ </w:t>
      </w:r>
    </w:p>
    <w:p w14:paraId="3F6CBAD2" w14:textId="77777777" w:rsidR="003C7748" w:rsidRPr="00570E64" w:rsidRDefault="003C7748" w:rsidP="003C7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47E9E6" w14:textId="77777777" w:rsidR="003C7748" w:rsidRPr="00570E64" w:rsidRDefault="003C7748" w:rsidP="003C7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14:paraId="66E4EDB3" w14:textId="77777777" w:rsidR="003C7748" w:rsidRPr="00570E64" w:rsidRDefault="003C7748" w:rsidP="003C7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7FE15D" w14:textId="77777777" w:rsidR="003C7748" w:rsidRPr="00570E64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70E64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570E64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___________________________________________________________________________,</w:t>
      </w:r>
    </w:p>
    <w:p w14:paraId="7FF597DB" w14:textId="77777777" w:rsidR="003C7748" w:rsidRPr="00570E64" w:rsidRDefault="003C7748" w:rsidP="003C7748">
      <w:pPr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570E64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(фамилия, имя, отчество)</w:t>
      </w:r>
    </w:p>
    <w:p w14:paraId="0BCF9C21" w14:textId="77777777" w:rsidR="003C7748" w:rsidRPr="00570E64" w:rsidRDefault="003C7748" w:rsidP="003C77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6A5634C" w14:textId="77777777" w:rsidR="003C7748" w:rsidRPr="00570E64" w:rsidRDefault="003C7748" w:rsidP="003C774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570E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</w:t>
      </w:r>
      <w:r w:rsidRPr="00570E64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_____________________________________________________________________,</w:t>
      </w:r>
    </w:p>
    <w:p w14:paraId="01DF3520" w14:textId="77777777" w:rsidR="003C7748" w:rsidRPr="00570E64" w:rsidRDefault="003C7748" w:rsidP="003C7748">
      <w:pPr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570E64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(фамилия, имя, отчество)</w:t>
      </w:r>
    </w:p>
    <w:p w14:paraId="6B05D048" w14:textId="77777777" w:rsidR="003C7748" w:rsidRPr="00570E64" w:rsidRDefault="003C7748" w:rsidP="003C7748">
      <w:pPr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59145B2F" w14:textId="77777777" w:rsidR="003C7748" w:rsidRPr="00570E64" w:rsidRDefault="003C7748" w:rsidP="003C774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570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Pr="00570E64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_________________________________________________________________,</w:t>
      </w:r>
    </w:p>
    <w:p w14:paraId="7CFB02BF" w14:textId="77777777" w:rsidR="003C7748" w:rsidRPr="00570E64" w:rsidRDefault="003C7748" w:rsidP="003C7748">
      <w:pPr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570E64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(реквизиты доверенности или иного документа, подтверждающего полномочия </w:t>
      </w:r>
      <w:proofErr w:type="gramStart"/>
      <w:r w:rsidRPr="00570E64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представителя,   </w:t>
      </w:r>
      <w:proofErr w:type="gramEnd"/>
      <w:r w:rsidRPr="00570E64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              в случае если согласие дается представителем субъекта персональных данных)</w:t>
      </w:r>
    </w:p>
    <w:p w14:paraId="44A55013" w14:textId="77777777" w:rsidR="003C7748" w:rsidRPr="00570E64" w:rsidRDefault="003C7748" w:rsidP="003C7748">
      <w:pPr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14FDB7F4" w14:textId="77777777" w:rsidR="003C7748" w:rsidRPr="00570E64" w:rsidRDefault="003C7748" w:rsidP="003C7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570E64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в соответствии с Федеральным законом от 27.07.2006 № 152-ФЗ «О персональных данных», действуя по своей воле и в своих интересах, даю Ассоциации «Саморегулируемая организация «Союз Стройиндустрии Свердловской области» (РООР) </w:t>
      </w:r>
      <w:r w:rsidRPr="00570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(юридический адрес: 620075, г. Екатеринбург, ул. Мамина - Сибиряка, 101, оф.4.54)</w:t>
      </w:r>
      <w:r w:rsidRPr="00570E64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(далее – Оператор) свое согласие на обработку персональных данных, разрешенных мной для распространения. </w:t>
      </w:r>
    </w:p>
    <w:p w14:paraId="6486D751" w14:textId="77777777" w:rsidR="003C7748" w:rsidRPr="00570E64" w:rsidRDefault="003C7748" w:rsidP="003C774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0E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Согласие с целью осуществления деятельности </w:t>
      </w:r>
      <w:r w:rsidRPr="00570E6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«Саморегулируемая организация «Союз Стройиндустрии Свердловской области» (РООР) </w:t>
      </w:r>
      <w:r w:rsidRPr="00570E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на передачу (распространение) персональных данных с использованием средств автоматизации и без использования средств автоматизации                 в следующем порядке:</w:t>
      </w:r>
    </w:p>
    <w:p w14:paraId="23FF29CD" w14:textId="77777777" w:rsidR="003C7748" w:rsidRPr="00570E64" w:rsidRDefault="003C7748" w:rsidP="003C774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W w:w="9588" w:type="dxa"/>
        <w:tblInd w:w="-1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840"/>
        <w:gridCol w:w="233"/>
        <w:gridCol w:w="2676"/>
        <w:gridCol w:w="2839"/>
      </w:tblGrid>
      <w:tr w:rsidR="003C7748" w:rsidRPr="00570E64" w14:paraId="3FDF568F" w14:textId="77777777" w:rsidTr="00E14DCF">
        <w:trPr>
          <w:trHeight w:val="67"/>
        </w:trPr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0EF35C1E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14:ligatures w14:val="standardContextual"/>
              </w:rPr>
            </w:pPr>
          </w:p>
        </w:tc>
        <w:tc>
          <w:tcPr>
            <w:tcW w:w="2909" w:type="dxa"/>
            <w:gridSpan w:val="2"/>
            <w:tcBorders>
              <w:right w:val="single" w:sz="4" w:space="0" w:color="auto"/>
            </w:tcBorders>
          </w:tcPr>
          <w:p w14:paraId="292198AE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14:ligatures w14:val="standardContextual"/>
              </w:rPr>
            </w:pPr>
          </w:p>
        </w:tc>
        <w:tc>
          <w:tcPr>
            <w:tcW w:w="2839" w:type="dxa"/>
            <w:tcBorders>
              <w:right w:val="single" w:sz="4" w:space="0" w:color="auto"/>
            </w:tcBorders>
          </w:tcPr>
          <w:p w14:paraId="08EB2461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14:ligatures w14:val="standardContextual"/>
              </w:rPr>
            </w:pPr>
          </w:p>
        </w:tc>
      </w:tr>
      <w:tr w:rsidR="003C7748" w:rsidRPr="00570E64" w14:paraId="4F30DF04" w14:textId="77777777" w:rsidTr="00E14DCF">
        <w:tblPrEx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</w:tblPrEx>
        <w:trPr>
          <w:trHeight w:val="552"/>
        </w:trPr>
        <w:tc>
          <w:tcPr>
            <w:tcW w:w="384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6088410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  <w:r w:rsidRPr="00570E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14:ligatures w14:val="standardContextual"/>
              </w:rPr>
              <w:t xml:space="preserve">Категория персональных данных </w:t>
            </w:r>
          </w:p>
        </w:tc>
        <w:tc>
          <w:tcPr>
            <w:tcW w:w="233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FBF4B08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</w:tc>
        <w:tc>
          <w:tcPr>
            <w:tcW w:w="267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8AE3711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  <w:r w:rsidRPr="00570E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14:ligatures w14:val="standardContextual"/>
              </w:rPr>
              <w:t xml:space="preserve">Разрешение на распространение персональных данных </w:t>
            </w:r>
          </w:p>
        </w:tc>
        <w:tc>
          <w:tcPr>
            <w:tcW w:w="283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53C1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  <w:r w:rsidRPr="00570E6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14:ligatures w14:val="standardContextual"/>
              </w:rPr>
              <w:t xml:space="preserve">Условия и запреты на обработку персональных данных (при наличии) </w:t>
            </w:r>
          </w:p>
        </w:tc>
      </w:tr>
      <w:tr w:rsidR="003C7748" w:rsidRPr="00570E64" w14:paraId="0335E660" w14:textId="77777777" w:rsidTr="00E14DCF">
        <w:tblPrEx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</w:tblPrEx>
        <w:trPr>
          <w:trHeight w:val="417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20E8765F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  <w:r w:rsidRPr="00570E64"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  <w:t xml:space="preserve">Фамилия, имя, отчество 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1111CCCB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2EA36A6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  <w:r w:rsidRPr="00570E64"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  <w:t xml:space="preserve">Да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E3F7345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</w:tc>
      </w:tr>
      <w:tr w:rsidR="003C7748" w:rsidRPr="00570E64" w14:paraId="7108AB1C" w14:textId="77777777" w:rsidTr="00E14DCF">
        <w:tblPrEx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</w:tblPrEx>
        <w:trPr>
          <w:trHeight w:val="74"/>
        </w:trPr>
        <w:tc>
          <w:tcPr>
            <w:tcW w:w="384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45D3AF37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  <w:r w:rsidRPr="00570E64"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  <w:t xml:space="preserve">Пол </w:t>
            </w:r>
          </w:p>
        </w:tc>
        <w:tc>
          <w:tcPr>
            <w:tcW w:w="23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64F5AF9E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</w:tc>
        <w:tc>
          <w:tcPr>
            <w:tcW w:w="26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405F1AB0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  <w:r w:rsidRPr="00570E64"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  <w:t xml:space="preserve">Да </w:t>
            </w:r>
          </w:p>
        </w:tc>
        <w:tc>
          <w:tcPr>
            <w:tcW w:w="2839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B8FA70F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</w:tc>
      </w:tr>
      <w:tr w:rsidR="003C7748" w:rsidRPr="00570E64" w14:paraId="4CEE1E84" w14:textId="77777777" w:rsidTr="00E14DCF">
        <w:tblPrEx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</w:tblPrEx>
        <w:trPr>
          <w:trHeight w:val="303"/>
        </w:trPr>
        <w:tc>
          <w:tcPr>
            <w:tcW w:w="384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74994801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  <w:r w:rsidRPr="00570E64"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  <w:t xml:space="preserve">Сведения о трудовой деятельности (место работы, должность) </w:t>
            </w:r>
          </w:p>
        </w:tc>
        <w:tc>
          <w:tcPr>
            <w:tcW w:w="23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376C51DD" w14:textId="77777777" w:rsidR="003C7748" w:rsidRPr="00570E64" w:rsidRDefault="003C7748" w:rsidP="00E14DCF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  <w:p w14:paraId="518D5CBB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</w:tc>
        <w:tc>
          <w:tcPr>
            <w:tcW w:w="26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72B5CC8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  <w:r w:rsidRPr="00570E64"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  <w:t xml:space="preserve">Да </w:t>
            </w:r>
          </w:p>
        </w:tc>
        <w:tc>
          <w:tcPr>
            <w:tcW w:w="2839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5933F3F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</w:tc>
      </w:tr>
      <w:tr w:rsidR="003C7748" w:rsidRPr="00570E64" w14:paraId="4B283446" w14:textId="77777777" w:rsidTr="00E14DCF">
        <w:tblPrEx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</w:tblPrEx>
        <w:trPr>
          <w:trHeight w:val="1028"/>
        </w:trPr>
        <w:tc>
          <w:tcPr>
            <w:tcW w:w="384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615847E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  <w:r w:rsidRPr="00570E64"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  <w:t xml:space="preserve">Сведения об образовании (вид, уровень, специальность, квалификация, наименование учреждения, год окончания) </w:t>
            </w:r>
          </w:p>
        </w:tc>
        <w:tc>
          <w:tcPr>
            <w:tcW w:w="233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288CE1B" w14:textId="77777777" w:rsidR="003C7748" w:rsidRPr="00570E64" w:rsidRDefault="003C7748" w:rsidP="00E14DCF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  <w:p w14:paraId="3557D713" w14:textId="77777777" w:rsidR="003C7748" w:rsidRPr="00570E64" w:rsidRDefault="003C7748" w:rsidP="00E14DCF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  <w:p w14:paraId="05E2B1A6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</w:tc>
        <w:tc>
          <w:tcPr>
            <w:tcW w:w="267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4C5D431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  <w:r w:rsidRPr="00570E64"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  <w:t xml:space="preserve">Да </w:t>
            </w:r>
          </w:p>
        </w:tc>
        <w:tc>
          <w:tcPr>
            <w:tcW w:w="283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00F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</w:tc>
      </w:tr>
      <w:tr w:rsidR="003C7748" w:rsidRPr="00570E64" w14:paraId="583FDABB" w14:textId="77777777" w:rsidTr="00E14DCF">
        <w:tblPrEx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</w:tblPrEx>
        <w:trPr>
          <w:trHeight w:val="326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06A3D71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  <w:r w:rsidRPr="00570E64"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  <w:t>Фото - и видеоматериалы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6C3F3FC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67405E2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  <w:r w:rsidRPr="00570E64"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  <w:t>Да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61D4" w14:textId="77777777" w:rsidR="003C7748" w:rsidRPr="00570E64" w:rsidRDefault="003C7748" w:rsidP="00E14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14:ligatures w14:val="standardContextual"/>
              </w:rPr>
            </w:pPr>
          </w:p>
        </w:tc>
      </w:tr>
    </w:tbl>
    <w:p w14:paraId="24B7142C" w14:textId="77777777" w:rsidR="003C7748" w:rsidRPr="00570E64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DA677" w14:textId="77777777" w:rsidR="003C7748" w:rsidRPr="00570E64" w:rsidRDefault="003C7748" w:rsidP="003C7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570E64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Данное согласие действует до момента поступления Оператору требования, предусмотренного ст. 10.1 Федерального закона от 27.07.2006 № 152-ФЗ «О персональных данных». </w:t>
      </w:r>
    </w:p>
    <w:p w14:paraId="3B37EBD6" w14:textId="77777777" w:rsidR="003C7748" w:rsidRPr="00570E64" w:rsidRDefault="003C7748" w:rsidP="003C774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0E6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Настоящее согласие может быть отозвано путем направления в адрес Оператора соответствующего требования. В случае получения требования Оператор обязан прекратить обработку моих персональных данных в течение 30 (тридцати) дней.</w:t>
      </w:r>
    </w:p>
    <w:p w14:paraId="6B5F4AF4" w14:textId="77777777" w:rsidR="003C7748" w:rsidRPr="00570E64" w:rsidRDefault="003C7748" w:rsidP="003C774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1CB6728" w14:textId="77777777" w:rsidR="003C7748" w:rsidRPr="00570E64" w:rsidRDefault="003C7748" w:rsidP="003C774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3412E64" w14:textId="77777777" w:rsidR="003C7748" w:rsidRPr="00570E64" w:rsidRDefault="003C7748" w:rsidP="003C7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D8965" w14:textId="77777777" w:rsidR="003C7748" w:rsidRPr="00570E64" w:rsidRDefault="003C7748" w:rsidP="003C7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E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____________________             _________________________</w:t>
      </w:r>
    </w:p>
    <w:p w14:paraId="44ACC414" w14:textId="77777777" w:rsidR="003C7748" w:rsidRPr="00BF7BCD" w:rsidRDefault="003C7748" w:rsidP="003C7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70E64">
        <w:rPr>
          <w:rFonts w:ascii="Times New Roman" w:eastAsia="Times New Roman" w:hAnsi="Times New Roman" w:cs="Times New Roman"/>
          <w:lang w:eastAsia="ru-RU"/>
        </w:rPr>
        <w:t xml:space="preserve">  (</w:t>
      </w:r>
      <w:proofErr w:type="gramStart"/>
      <w:r w:rsidRPr="00570E64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570E64"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proofErr w:type="gramStart"/>
      <w:r w:rsidRPr="00570E64">
        <w:rPr>
          <w:rFonts w:ascii="Times New Roman" w:eastAsia="Times New Roman" w:hAnsi="Times New Roman" w:cs="Times New Roman"/>
          <w:lang w:eastAsia="ru-RU"/>
        </w:rPr>
        <w:t xml:space="preserve">   (подпись)   </w:t>
      </w:r>
      <w:proofErr w:type="gramEnd"/>
      <w:r w:rsidRPr="00570E64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proofErr w:type="gramStart"/>
      <w:r w:rsidRPr="00570E64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570E64">
        <w:rPr>
          <w:rFonts w:ascii="Times New Roman" w:eastAsia="Times New Roman" w:hAnsi="Times New Roman" w:cs="Times New Roman"/>
          <w:lang w:eastAsia="ru-RU"/>
        </w:rPr>
        <w:t>расшифровка)</w:t>
      </w:r>
    </w:p>
    <w:p w14:paraId="32EB0BAF" w14:textId="77777777" w:rsidR="003C7748" w:rsidRDefault="003C7748" w:rsidP="003C7748">
      <w:pPr>
        <w:rPr>
          <w:rFonts w:cs="Times New Roman"/>
          <w:sz w:val="28"/>
          <w:szCs w:val="28"/>
        </w:rPr>
      </w:pPr>
    </w:p>
    <w:p w14:paraId="7177A6C0" w14:textId="77777777" w:rsidR="003C7748" w:rsidRDefault="003C7748" w:rsidP="003C7748"/>
    <w:sectPr w:rsidR="003C7748" w:rsidSect="003C774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AA"/>
    <w:rsid w:val="003C7748"/>
    <w:rsid w:val="00653059"/>
    <w:rsid w:val="00A730EF"/>
    <w:rsid w:val="00ED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8ED9"/>
  <w15:chartTrackingRefBased/>
  <w15:docId w15:val="{42D36FF9-5601-4C62-A342-EB6837AE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74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0A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A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A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A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A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A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A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A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A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A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A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A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A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A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A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AA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0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AA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0A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AA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D0A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0A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0AAA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3C7748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C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2831</Words>
  <Characters>16137</Characters>
  <Application>Microsoft Office Word</Application>
  <DocSecurity>0</DocSecurity>
  <Lines>134</Lines>
  <Paragraphs>37</Paragraphs>
  <ScaleCrop>false</ScaleCrop>
  <Company/>
  <LinksUpToDate>false</LinksUpToDate>
  <CharactersWithSpaces>18931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NRS SRO</dc:creator>
  <cp:keywords/>
  <dc:description/>
  <cp:lastModifiedBy>NRS SRO</cp:lastModifiedBy>
  <cp:revision>2</cp:revision>
  <dcterms:created xsi:type="dcterms:W3CDTF">2025-05-23T06:52:00Z</dcterms:created>
  <dcterms:modified xsi:type="dcterms:W3CDTF">2025-05-23T06:57:00Z</dcterms:modified>
</cp:coreProperties>
</file>