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E1EE" w14:textId="77777777" w:rsidR="00FA3897" w:rsidRPr="00D71CC1" w:rsidRDefault="00FA3897" w:rsidP="00FA3897">
      <w:pPr>
        <w:jc w:val="center"/>
        <w:rPr>
          <w:b/>
          <w:sz w:val="32"/>
          <w:szCs w:val="32"/>
        </w:rPr>
      </w:pPr>
      <w:r w:rsidRPr="00D71CC1">
        <w:rPr>
          <w:b/>
          <w:sz w:val="32"/>
          <w:szCs w:val="32"/>
        </w:rPr>
        <w:t>Бланк-заявка</w:t>
      </w:r>
    </w:p>
    <w:p w14:paraId="554A4AAA" w14:textId="77777777" w:rsidR="003C11EB" w:rsidRPr="00D71CC1" w:rsidRDefault="003C11EB" w:rsidP="00FA3897">
      <w:pPr>
        <w:jc w:val="center"/>
        <w:rPr>
          <w:b/>
        </w:rPr>
      </w:pPr>
    </w:p>
    <w:p w14:paraId="1E1F487B" w14:textId="179941B5" w:rsidR="00FA3897" w:rsidRPr="00D71CC1" w:rsidRDefault="005666C6" w:rsidP="004E7646">
      <w:pPr>
        <w:rPr>
          <w:b/>
          <w:color w:val="FF0000"/>
        </w:rPr>
      </w:pPr>
      <w:r w:rsidRPr="00D71CC1">
        <w:rPr>
          <w:b/>
          <w:color w:val="FF0000"/>
        </w:rPr>
        <w:t xml:space="preserve">г. </w:t>
      </w:r>
      <w:r w:rsidR="00D71CC1" w:rsidRPr="00D71CC1">
        <w:rPr>
          <w:b/>
          <w:color w:val="FF0000"/>
        </w:rPr>
        <w:t>Екатеринбург с 27</w:t>
      </w:r>
      <w:r w:rsidR="00CC6660">
        <w:rPr>
          <w:b/>
          <w:color w:val="FF0000"/>
        </w:rPr>
        <w:t xml:space="preserve"> по </w:t>
      </w:r>
      <w:r w:rsidR="00D71CC1" w:rsidRPr="00D71CC1">
        <w:rPr>
          <w:b/>
          <w:color w:val="FF0000"/>
        </w:rPr>
        <w:t xml:space="preserve">28 </w:t>
      </w:r>
      <w:r w:rsidR="007D5BA9">
        <w:rPr>
          <w:b/>
          <w:color w:val="FF0000"/>
        </w:rPr>
        <w:t>марта</w:t>
      </w:r>
      <w:r w:rsidR="00D71CC1" w:rsidRPr="00D71CC1">
        <w:rPr>
          <w:b/>
          <w:color w:val="FF0000"/>
        </w:rPr>
        <w:t xml:space="preserve"> 2025 г. </w:t>
      </w:r>
    </w:p>
    <w:p w14:paraId="312C5FAA" w14:textId="77777777" w:rsidR="004E7646" w:rsidRPr="00D71CC1" w:rsidRDefault="004E7646" w:rsidP="004E764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838"/>
      </w:tblGrid>
      <w:tr w:rsidR="00FA3897" w:rsidRPr="00D71CC1" w14:paraId="2453A099" w14:textId="77777777" w:rsidTr="00B0419F">
        <w:trPr>
          <w:trHeight w:val="67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374" w14:textId="77777777" w:rsidR="00FA3897" w:rsidRPr="00D71CC1" w:rsidRDefault="001F5705">
            <w:pPr>
              <w:rPr>
                <w:b/>
              </w:rPr>
            </w:pPr>
            <w:r w:rsidRPr="00D71CC1">
              <w:rPr>
                <w:b/>
              </w:rPr>
              <w:t>Наименование мероприятия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2AF" w14:textId="77777777" w:rsidR="00774B21" w:rsidRPr="00D71CC1" w:rsidRDefault="00891082" w:rsidP="00D71CC1">
            <w:pPr>
              <w:jc w:val="center"/>
              <w:rPr>
                <w:b/>
              </w:rPr>
            </w:pPr>
            <w:r w:rsidRPr="00D71CC1">
              <w:rPr>
                <w:b/>
              </w:rPr>
              <w:t> "</w:t>
            </w:r>
            <w:r w:rsidR="00D71CC1" w:rsidRPr="00D71CC1">
              <w:rPr>
                <w:b/>
              </w:rPr>
              <w:t>Юридическое сопровождение строительства</w:t>
            </w:r>
            <w:r w:rsidR="005666C6" w:rsidRPr="00D71CC1">
              <w:rPr>
                <w:b/>
              </w:rPr>
              <w:t>»</w:t>
            </w:r>
          </w:p>
        </w:tc>
      </w:tr>
      <w:tr w:rsidR="002357C1" w:rsidRPr="00D71CC1" w14:paraId="24F80295" w14:textId="77777777" w:rsidTr="00B0419F">
        <w:trPr>
          <w:trHeight w:val="8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C13" w14:textId="77777777" w:rsidR="002357C1" w:rsidRPr="00D71CC1" w:rsidRDefault="002357C1" w:rsidP="00712A9F">
            <w:pPr>
              <w:rPr>
                <w:b/>
              </w:rPr>
            </w:pPr>
            <w:r w:rsidRPr="00D71CC1">
              <w:rPr>
                <w:b/>
              </w:rPr>
              <w:t>Наименование организации</w:t>
            </w:r>
            <w:r w:rsidR="00020842" w:rsidRPr="00D71CC1">
              <w:rPr>
                <w:b/>
              </w:rPr>
              <w:t>, город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B1C" w14:textId="77777777" w:rsidR="002357C1" w:rsidRPr="00D71CC1" w:rsidRDefault="002357C1" w:rsidP="00341E50">
            <w:pPr>
              <w:ind w:left="720"/>
              <w:rPr>
                <w:b/>
              </w:rPr>
            </w:pPr>
          </w:p>
        </w:tc>
      </w:tr>
      <w:tr w:rsidR="00FB4D40" w:rsidRPr="00D71CC1" w14:paraId="1FB41F24" w14:textId="77777777" w:rsidTr="00B0419F">
        <w:trPr>
          <w:trHeight w:val="8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6B3" w14:textId="77777777" w:rsidR="00FB4D40" w:rsidRPr="00D71CC1" w:rsidRDefault="00FB4D40" w:rsidP="00712A9F">
            <w:pPr>
              <w:rPr>
                <w:b/>
              </w:rPr>
            </w:pPr>
            <w:r w:rsidRPr="00D71CC1">
              <w:rPr>
                <w:b/>
              </w:rPr>
              <w:t>ИНН организации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030" w14:textId="77777777" w:rsidR="00FB4D40" w:rsidRPr="00D71CC1" w:rsidRDefault="00FB4D40" w:rsidP="00341E50">
            <w:pPr>
              <w:ind w:left="720"/>
              <w:rPr>
                <w:b/>
              </w:rPr>
            </w:pPr>
          </w:p>
        </w:tc>
      </w:tr>
      <w:tr w:rsidR="002357C1" w:rsidRPr="00D71CC1" w14:paraId="41113A7F" w14:textId="77777777" w:rsidTr="009B51AA">
        <w:trPr>
          <w:trHeight w:val="227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96A" w14:textId="77777777" w:rsidR="009B51AA" w:rsidRPr="00D71CC1" w:rsidRDefault="003813F8">
            <w:pPr>
              <w:rPr>
                <w:b/>
              </w:rPr>
            </w:pPr>
            <w:r w:rsidRPr="00D71CC1">
              <w:rPr>
                <w:b/>
              </w:rPr>
              <w:t xml:space="preserve">Ф.И.О., телефон и </w:t>
            </w:r>
          </w:p>
          <w:p w14:paraId="22A7F056" w14:textId="77777777" w:rsidR="002357C1" w:rsidRPr="00D71CC1" w:rsidRDefault="00952EFD">
            <w:pPr>
              <w:rPr>
                <w:b/>
              </w:rPr>
            </w:pPr>
            <w:r w:rsidRPr="00D71CC1">
              <w:rPr>
                <w:b/>
                <w:lang w:val="en-US"/>
              </w:rPr>
              <w:t>e</w:t>
            </w:r>
            <w:r w:rsidR="003813F8" w:rsidRPr="00D71CC1">
              <w:rPr>
                <w:b/>
              </w:rPr>
              <w:t>-</w:t>
            </w:r>
            <w:r w:rsidR="003813F8" w:rsidRPr="00D71CC1">
              <w:rPr>
                <w:b/>
                <w:lang w:val="en-US"/>
              </w:rPr>
              <w:t>mail</w:t>
            </w:r>
            <w:r w:rsidR="009B51AA" w:rsidRPr="00D71CC1">
              <w:rPr>
                <w:b/>
              </w:rPr>
              <w:t xml:space="preserve"> </w:t>
            </w:r>
            <w:r w:rsidR="002357C1" w:rsidRPr="00D71CC1">
              <w:rPr>
                <w:b/>
              </w:rPr>
              <w:t>обучающихся,</w:t>
            </w:r>
          </w:p>
          <w:p w14:paraId="1FBBCB24" w14:textId="77777777" w:rsidR="002357C1" w:rsidRPr="00D71CC1" w:rsidRDefault="002357C1">
            <w:pPr>
              <w:rPr>
                <w:b/>
              </w:rPr>
            </w:pPr>
            <w:r w:rsidRPr="00D71CC1">
              <w:rPr>
                <w:b/>
              </w:rPr>
              <w:t>должность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AE4" w14:textId="77777777" w:rsidR="002357C1" w:rsidRPr="00D71CC1" w:rsidRDefault="00911E93" w:rsidP="00020842">
            <w:pPr>
              <w:rPr>
                <w:b/>
                <w:sz w:val="22"/>
                <w:szCs w:val="22"/>
              </w:rPr>
            </w:pPr>
            <w:r w:rsidRPr="00D71CC1">
              <w:rPr>
                <w:b/>
                <w:sz w:val="22"/>
                <w:szCs w:val="22"/>
              </w:rPr>
              <w:t>1.</w:t>
            </w:r>
          </w:p>
          <w:p w14:paraId="277BD2E5" w14:textId="77777777" w:rsidR="00911E93" w:rsidRPr="00D71CC1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14:paraId="54565929" w14:textId="77777777" w:rsidR="009B51AA" w:rsidRPr="00D71CC1" w:rsidRDefault="009B51AA" w:rsidP="00020842">
            <w:pPr>
              <w:rPr>
                <w:b/>
                <w:sz w:val="22"/>
                <w:szCs w:val="22"/>
              </w:rPr>
            </w:pPr>
          </w:p>
          <w:p w14:paraId="0FA74CB2" w14:textId="77777777" w:rsidR="00911E93" w:rsidRPr="00D71CC1" w:rsidRDefault="00911E93" w:rsidP="00020842">
            <w:pPr>
              <w:rPr>
                <w:b/>
                <w:sz w:val="22"/>
                <w:szCs w:val="22"/>
              </w:rPr>
            </w:pPr>
            <w:r w:rsidRPr="00D71CC1">
              <w:rPr>
                <w:b/>
                <w:sz w:val="22"/>
                <w:szCs w:val="22"/>
              </w:rPr>
              <w:t>2.</w:t>
            </w:r>
          </w:p>
          <w:p w14:paraId="2035F121" w14:textId="77777777" w:rsidR="00911E93" w:rsidRPr="00D71CC1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14:paraId="507035C3" w14:textId="77777777" w:rsidR="009B51AA" w:rsidRPr="00D71CC1" w:rsidRDefault="009B51AA" w:rsidP="00020842">
            <w:pPr>
              <w:rPr>
                <w:b/>
                <w:sz w:val="22"/>
                <w:szCs w:val="22"/>
              </w:rPr>
            </w:pPr>
          </w:p>
          <w:p w14:paraId="7BCB4B35" w14:textId="77777777" w:rsidR="00911E93" w:rsidRPr="00D71CC1" w:rsidRDefault="00911E93" w:rsidP="00020842">
            <w:pPr>
              <w:rPr>
                <w:b/>
              </w:rPr>
            </w:pPr>
            <w:r w:rsidRPr="00D71CC1">
              <w:rPr>
                <w:b/>
                <w:sz w:val="22"/>
                <w:szCs w:val="22"/>
              </w:rPr>
              <w:t>3.</w:t>
            </w:r>
          </w:p>
        </w:tc>
      </w:tr>
      <w:tr w:rsidR="002357C1" w:rsidRPr="00D71CC1" w14:paraId="4A899A27" w14:textId="77777777" w:rsidTr="00B0419F">
        <w:trPr>
          <w:trHeight w:val="32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8EC" w14:textId="77777777" w:rsidR="002357C1" w:rsidRPr="00D71CC1" w:rsidRDefault="002357C1">
            <w:pPr>
              <w:rPr>
                <w:b/>
              </w:rPr>
            </w:pPr>
            <w:r w:rsidRPr="00D71CC1">
              <w:rPr>
                <w:b/>
              </w:rPr>
              <w:t>Ф.И.О. и телефон контактного лица по документам</w:t>
            </w:r>
          </w:p>
          <w:p w14:paraId="464346F5" w14:textId="77777777" w:rsidR="002357C1" w:rsidRPr="00D71CC1" w:rsidRDefault="002357C1">
            <w:pPr>
              <w:rPr>
                <w:b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AF3" w14:textId="77777777" w:rsidR="002357C1" w:rsidRPr="00D71CC1" w:rsidRDefault="002357C1" w:rsidP="00341E50">
            <w:pPr>
              <w:ind w:firstLine="658"/>
              <w:rPr>
                <w:b/>
              </w:rPr>
            </w:pPr>
          </w:p>
          <w:p w14:paraId="6678FCDD" w14:textId="77777777" w:rsidR="00020842" w:rsidRPr="00D71CC1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RPr="00D71CC1" w14:paraId="7F79634E" w14:textId="77777777" w:rsidTr="00B0419F">
        <w:trPr>
          <w:trHeight w:val="36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B47" w14:textId="77777777" w:rsidR="002357C1" w:rsidRPr="00D71CC1" w:rsidRDefault="0089792B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5DB" w14:textId="77777777" w:rsidR="002357C1" w:rsidRPr="00D71CC1" w:rsidRDefault="002357C1" w:rsidP="00341E50">
            <w:pPr>
              <w:ind w:firstLine="658"/>
              <w:rPr>
                <w:b/>
              </w:rPr>
            </w:pPr>
          </w:p>
          <w:p w14:paraId="6A19EBD6" w14:textId="77777777" w:rsidR="00020842" w:rsidRPr="00D71CC1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RPr="00D71CC1" w14:paraId="1933E053" w14:textId="77777777" w:rsidTr="00B0419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D1F" w14:textId="77777777" w:rsidR="00527459" w:rsidRPr="00D71CC1" w:rsidRDefault="00527459" w:rsidP="00A43A4C">
            <w:pPr>
              <w:jc w:val="center"/>
            </w:pPr>
            <w:r w:rsidRPr="00D71CC1">
              <w:t>Заявку следует направлять</w:t>
            </w:r>
          </w:p>
          <w:p w14:paraId="2D0F9CC8" w14:textId="77777777" w:rsidR="00527459" w:rsidRPr="00D71CC1" w:rsidRDefault="00D71CC1" w:rsidP="00A43A4C">
            <w:pPr>
              <w:jc w:val="center"/>
            </w:pPr>
            <w:r w:rsidRPr="00D71CC1">
              <w:t>ООО «Межрегиональный информационный центр»</w:t>
            </w:r>
          </w:p>
          <w:p w14:paraId="4AFE7B7F" w14:textId="77777777" w:rsidR="00527459" w:rsidRPr="00D71CC1" w:rsidRDefault="00527459" w:rsidP="00A43A4C">
            <w:pPr>
              <w:jc w:val="center"/>
            </w:pPr>
            <w:r w:rsidRPr="00D71CC1">
              <w:t xml:space="preserve">Тел. 8-800-700-86-69 доб. </w:t>
            </w:r>
            <w:r w:rsidR="00831DDD" w:rsidRPr="00D71CC1">
              <w:t>141</w:t>
            </w:r>
            <w:r w:rsidRPr="00D71CC1">
              <w:t xml:space="preserve"> (бесплатно по России)</w:t>
            </w:r>
          </w:p>
          <w:p w14:paraId="1FD4A4FC" w14:textId="77777777" w:rsidR="00527459" w:rsidRPr="00D71CC1" w:rsidRDefault="00527459" w:rsidP="00A43A4C">
            <w:pPr>
              <w:jc w:val="center"/>
              <w:rPr>
                <w:lang w:val="en-US"/>
              </w:rPr>
            </w:pPr>
            <w:r w:rsidRPr="00D71CC1">
              <w:rPr>
                <w:lang w:val="en-US"/>
              </w:rPr>
              <w:t xml:space="preserve">E-mail: </w:t>
            </w:r>
            <w:hyperlink r:id="rId6" w:history="1">
              <w:r w:rsidRPr="00D71CC1">
                <w:rPr>
                  <w:rStyle w:val="a3"/>
                  <w:i/>
                  <w:lang w:val="en-US"/>
                </w:rPr>
                <w:t>utz2000@yandex.ru</w:t>
              </w:r>
            </w:hyperlink>
            <w:r w:rsidR="001C7562" w:rsidRPr="00D71CC1">
              <w:rPr>
                <w:rStyle w:val="a3"/>
                <w:i/>
                <w:lang w:val="en-US"/>
              </w:rPr>
              <w:t xml:space="preserve"> , otp</w:t>
            </w:r>
            <w:r w:rsidR="00831DDD" w:rsidRPr="00D71CC1">
              <w:rPr>
                <w:rStyle w:val="a3"/>
                <w:i/>
                <w:lang w:val="en-US"/>
              </w:rPr>
              <w:t>31</w:t>
            </w:r>
            <w:r w:rsidR="001C7562" w:rsidRPr="00D71CC1">
              <w:rPr>
                <w:rStyle w:val="a3"/>
                <w:i/>
                <w:lang w:val="en-US"/>
              </w:rPr>
              <w:t>@inter-regional.ru</w:t>
            </w:r>
          </w:p>
          <w:p w14:paraId="3BCA15F6" w14:textId="77777777" w:rsidR="0089792B" w:rsidRDefault="00831DDD" w:rsidP="0089792B">
            <w:pPr>
              <w:jc w:val="center"/>
            </w:pPr>
            <w:r w:rsidRPr="00D71CC1">
              <w:t>Бенгель Екатерина Дмитриевна</w:t>
            </w:r>
          </w:p>
          <w:p w14:paraId="52B963F8" w14:textId="77777777" w:rsidR="0089792B" w:rsidRDefault="0089792B" w:rsidP="0089792B">
            <w:pPr>
              <w:jc w:val="center"/>
            </w:pPr>
            <w:r>
              <w:t>По рекомендации</w:t>
            </w:r>
          </w:p>
          <w:p w14:paraId="2D3D06A0" w14:textId="77777777" w:rsidR="0089792B" w:rsidRPr="00D71CC1" w:rsidRDefault="0089792B" w:rsidP="0089792B">
            <w:pPr>
              <w:jc w:val="center"/>
            </w:pPr>
            <w:r w:rsidRPr="0089792B">
              <w:t>Ассоциаци</w:t>
            </w:r>
            <w:r>
              <w:t>и</w:t>
            </w:r>
            <w:r w:rsidRPr="0089792B">
              <w:t xml:space="preserve"> СРО Союз Стройиндустрии Свердловской области (РООР) г. Екатеринбург</w:t>
            </w:r>
          </w:p>
        </w:tc>
      </w:tr>
    </w:tbl>
    <w:p w14:paraId="76318C77" w14:textId="77777777" w:rsidR="00FA3897" w:rsidRPr="0089792B" w:rsidRDefault="00FA3897"/>
    <w:sectPr w:rsidR="00FA3897" w:rsidRPr="0089792B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694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31146">
    <w:abstractNumId w:val="1"/>
  </w:num>
  <w:num w:numId="3" w16cid:durableId="1854874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81414"/>
    <w:rsid w:val="000B5C19"/>
    <w:rsid w:val="000D3D01"/>
    <w:rsid w:val="000E0354"/>
    <w:rsid w:val="0012214E"/>
    <w:rsid w:val="0016023E"/>
    <w:rsid w:val="00161774"/>
    <w:rsid w:val="00172BD2"/>
    <w:rsid w:val="001B783B"/>
    <w:rsid w:val="001C7562"/>
    <w:rsid w:val="001E7D8B"/>
    <w:rsid w:val="001F5705"/>
    <w:rsid w:val="00206F29"/>
    <w:rsid w:val="00212EE8"/>
    <w:rsid w:val="002310E5"/>
    <w:rsid w:val="002357C1"/>
    <w:rsid w:val="00264D7A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3B3537"/>
    <w:rsid w:val="003C11EB"/>
    <w:rsid w:val="00420AC3"/>
    <w:rsid w:val="00421FEA"/>
    <w:rsid w:val="00432068"/>
    <w:rsid w:val="0046053D"/>
    <w:rsid w:val="00471457"/>
    <w:rsid w:val="00484DAF"/>
    <w:rsid w:val="004934C4"/>
    <w:rsid w:val="004D1811"/>
    <w:rsid w:val="004E7646"/>
    <w:rsid w:val="00504C93"/>
    <w:rsid w:val="00505CCB"/>
    <w:rsid w:val="00527459"/>
    <w:rsid w:val="00555662"/>
    <w:rsid w:val="00564481"/>
    <w:rsid w:val="005666C6"/>
    <w:rsid w:val="00571AA1"/>
    <w:rsid w:val="00586DF6"/>
    <w:rsid w:val="005C45DE"/>
    <w:rsid w:val="005C467B"/>
    <w:rsid w:val="005C72D7"/>
    <w:rsid w:val="00676052"/>
    <w:rsid w:val="00697275"/>
    <w:rsid w:val="006B49E2"/>
    <w:rsid w:val="006F4B95"/>
    <w:rsid w:val="00701568"/>
    <w:rsid w:val="00714965"/>
    <w:rsid w:val="00724E0C"/>
    <w:rsid w:val="00764F20"/>
    <w:rsid w:val="00774B21"/>
    <w:rsid w:val="00775113"/>
    <w:rsid w:val="007B1677"/>
    <w:rsid w:val="007B52B2"/>
    <w:rsid w:val="007C0B9C"/>
    <w:rsid w:val="007D5BA9"/>
    <w:rsid w:val="007F4716"/>
    <w:rsid w:val="00831DDD"/>
    <w:rsid w:val="00891082"/>
    <w:rsid w:val="0089792B"/>
    <w:rsid w:val="008F4A46"/>
    <w:rsid w:val="00911E93"/>
    <w:rsid w:val="00915E10"/>
    <w:rsid w:val="00952EFD"/>
    <w:rsid w:val="009601ED"/>
    <w:rsid w:val="009A682D"/>
    <w:rsid w:val="009B51AA"/>
    <w:rsid w:val="009E55D5"/>
    <w:rsid w:val="009F5052"/>
    <w:rsid w:val="00A43A4C"/>
    <w:rsid w:val="00AA1042"/>
    <w:rsid w:val="00AF0241"/>
    <w:rsid w:val="00B0419F"/>
    <w:rsid w:val="00B3535E"/>
    <w:rsid w:val="00BD01E8"/>
    <w:rsid w:val="00C336F8"/>
    <w:rsid w:val="00C81115"/>
    <w:rsid w:val="00C9486D"/>
    <w:rsid w:val="00CB1B33"/>
    <w:rsid w:val="00CB217B"/>
    <w:rsid w:val="00CC6660"/>
    <w:rsid w:val="00CD60D4"/>
    <w:rsid w:val="00D50EF9"/>
    <w:rsid w:val="00D55CEC"/>
    <w:rsid w:val="00D71CC1"/>
    <w:rsid w:val="00D76139"/>
    <w:rsid w:val="00D861EB"/>
    <w:rsid w:val="00D9618A"/>
    <w:rsid w:val="00D97C9A"/>
    <w:rsid w:val="00DB74B7"/>
    <w:rsid w:val="00DC74F9"/>
    <w:rsid w:val="00DD3EEC"/>
    <w:rsid w:val="00DE43AA"/>
    <w:rsid w:val="00DE5E99"/>
    <w:rsid w:val="00DF51DD"/>
    <w:rsid w:val="00DF752E"/>
    <w:rsid w:val="00E0298C"/>
    <w:rsid w:val="00E1709B"/>
    <w:rsid w:val="00E32368"/>
    <w:rsid w:val="00E7006E"/>
    <w:rsid w:val="00E935D0"/>
    <w:rsid w:val="00EF5116"/>
    <w:rsid w:val="00F01DB6"/>
    <w:rsid w:val="00F54FD9"/>
    <w:rsid w:val="00F700A6"/>
    <w:rsid w:val="00F73E1C"/>
    <w:rsid w:val="00F753C3"/>
    <w:rsid w:val="00FA01BC"/>
    <w:rsid w:val="00FA3897"/>
    <w:rsid w:val="00FA6764"/>
    <w:rsid w:val="00FB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A8DAB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tz200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37F2-4484-4B27-BAE9-0879AF35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650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Союз стройиндустрии СРО</cp:lastModifiedBy>
  <cp:revision>37</cp:revision>
  <dcterms:created xsi:type="dcterms:W3CDTF">2023-10-06T08:59:00Z</dcterms:created>
  <dcterms:modified xsi:type="dcterms:W3CDTF">2025-01-23T10:23:00Z</dcterms:modified>
</cp:coreProperties>
</file>