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F622" w14:textId="77777777" w:rsidR="004B3129" w:rsidRDefault="0032791D" w:rsidP="003279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1D">
        <w:rPr>
          <w:rFonts w:ascii="Times New Roman" w:hAnsi="Times New Roman" w:cs="Times New Roman"/>
          <w:b/>
          <w:sz w:val="28"/>
          <w:szCs w:val="28"/>
        </w:rPr>
        <w:t>Опись документов, предоставленных в Ассоциацию СРО «Союз Стройиндустрии Свердловской области»</w:t>
      </w:r>
    </w:p>
    <w:p w14:paraId="45284BFF" w14:textId="77777777" w:rsidR="0032791D" w:rsidRDefault="0032791D" w:rsidP="00327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840B7" w14:textId="77777777" w:rsidR="0032791D" w:rsidRPr="0032791D" w:rsidRDefault="0032791D" w:rsidP="0032791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32791D">
        <w:rPr>
          <w:rFonts w:ascii="Times New Roman" w:hAnsi="Times New Roman" w:cs="Times New Roman"/>
        </w:rPr>
        <w:t>_______________________________________________</w:t>
      </w:r>
    </w:p>
    <w:p w14:paraId="0FD78679" w14:textId="77777777" w:rsidR="0032791D" w:rsidRDefault="0032791D" w:rsidP="0032791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2791D">
        <w:rPr>
          <w:rFonts w:ascii="Times New Roman" w:hAnsi="Times New Roman" w:cs="Times New Roman"/>
        </w:rPr>
        <w:t>(Наименование организации, ИНН)</w:t>
      </w:r>
    </w:p>
    <w:p w14:paraId="5A4E8933" w14:textId="77777777" w:rsidR="0032791D" w:rsidRDefault="0032791D" w:rsidP="0032791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1F2610B" w14:textId="77777777" w:rsidR="0032791D" w:rsidRDefault="0032791D" w:rsidP="0032791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A818B9C" w14:textId="3866FAB0" w:rsid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791D">
        <w:rPr>
          <w:rFonts w:ascii="Times New Roman" w:hAnsi="Times New Roman" w:cs="Times New Roman"/>
          <w:sz w:val="28"/>
          <w:szCs w:val="28"/>
        </w:rPr>
        <w:t>дата «____» _______________   202</w:t>
      </w:r>
      <w:r w:rsidR="005C4CAC">
        <w:rPr>
          <w:rFonts w:ascii="Times New Roman" w:hAnsi="Times New Roman" w:cs="Times New Roman"/>
          <w:sz w:val="28"/>
          <w:szCs w:val="28"/>
        </w:rPr>
        <w:t>5</w:t>
      </w:r>
      <w:r w:rsidRPr="003279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D5A461" w14:textId="77777777" w:rsid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100CBA" w14:textId="77777777" w:rsidR="0032791D" w:rsidRDefault="0032791D" w:rsidP="007246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C5468F" w14:textId="77777777" w:rsid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6804"/>
        <w:gridCol w:w="1701"/>
        <w:gridCol w:w="1701"/>
      </w:tblGrid>
      <w:tr w:rsidR="00A97144" w14:paraId="5BC01BE9" w14:textId="493FD19E" w:rsidTr="00A97144">
        <w:tc>
          <w:tcPr>
            <w:tcW w:w="567" w:type="dxa"/>
          </w:tcPr>
          <w:p w14:paraId="0A30DA0F" w14:textId="77777777" w:rsidR="00A97144" w:rsidRPr="001D677A" w:rsidRDefault="00A97144" w:rsidP="0032791D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D677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</w:tcPr>
          <w:p w14:paraId="0F2A198A" w14:textId="77777777" w:rsidR="00A97144" w:rsidRPr="001D677A" w:rsidRDefault="00A97144" w:rsidP="001D67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677A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701" w:type="dxa"/>
          </w:tcPr>
          <w:p w14:paraId="5D227D6D" w14:textId="77777777" w:rsidR="00A97144" w:rsidRPr="001D677A" w:rsidRDefault="00A97144" w:rsidP="001D677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77A">
              <w:rPr>
                <w:rFonts w:ascii="Times New Roman" w:hAnsi="Times New Roman" w:cs="Times New Roman"/>
                <w:b/>
                <w:sz w:val="18"/>
                <w:szCs w:val="18"/>
              </w:rPr>
              <w:t>Вид документа</w:t>
            </w:r>
          </w:p>
          <w:p w14:paraId="0F32A494" w14:textId="77777777" w:rsidR="00A97144" w:rsidRPr="001D677A" w:rsidRDefault="00A97144" w:rsidP="001D67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677A">
              <w:rPr>
                <w:rFonts w:ascii="Times New Roman" w:hAnsi="Times New Roman" w:cs="Times New Roman"/>
                <w:b/>
                <w:sz w:val="18"/>
                <w:szCs w:val="18"/>
              </w:rPr>
              <w:t>ориг./ эл.</w:t>
            </w:r>
          </w:p>
        </w:tc>
        <w:tc>
          <w:tcPr>
            <w:tcW w:w="1701" w:type="dxa"/>
          </w:tcPr>
          <w:p w14:paraId="305963FB" w14:textId="39043E9C" w:rsidR="00A97144" w:rsidRPr="001D677A" w:rsidRDefault="00A97144" w:rsidP="001D677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 листов</w:t>
            </w:r>
          </w:p>
        </w:tc>
      </w:tr>
      <w:tr w:rsidR="00A97144" w14:paraId="2564297C" w14:textId="705D55E5" w:rsidTr="00A97144">
        <w:tc>
          <w:tcPr>
            <w:tcW w:w="567" w:type="dxa"/>
          </w:tcPr>
          <w:p w14:paraId="48679CA3" w14:textId="77777777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49F0F90C" w14:textId="239C6E42" w:rsidR="00A97144" w:rsidRPr="001D677A" w:rsidRDefault="00A97144" w:rsidP="00D87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заемщика</w:t>
            </w:r>
          </w:p>
        </w:tc>
        <w:tc>
          <w:tcPr>
            <w:tcW w:w="1701" w:type="dxa"/>
          </w:tcPr>
          <w:p w14:paraId="3C8F276A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5177F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324AF84E" w14:textId="09532CCB" w:rsidTr="00A97144">
        <w:tc>
          <w:tcPr>
            <w:tcW w:w="567" w:type="dxa"/>
          </w:tcPr>
          <w:p w14:paraId="73FBAB88" w14:textId="67E219AF" w:rsidR="00A97144" w:rsidRPr="007246D0" w:rsidRDefault="00A97144" w:rsidP="0032791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8F08435" w14:textId="16453FB8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на получение займа членом саморегулируемой организации</w:t>
            </w:r>
          </w:p>
        </w:tc>
        <w:tc>
          <w:tcPr>
            <w:tcW w:w="1701" w:type="dxa"/>
          </w:tcPr>
          <w:p w14:paraId="5E0CAC36" w14:textId="77777777" w:rsidR="00A97144" w:rsidRDefault="00A97144" w:rsidP="0032791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EA306D" w14:textId="77777777" w:rsidR="00A97144" w:rsidRDefault="00A97144" w:rsidP="0032791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788ABBE7" w14:textId="7150A6C7" w:rsidTr="00A97144">
        <w:tc>
          <w:tcPr>
            <w:tcW w:w="567" w:type="dxa"/>
          </w:tcPr>
          <w:p w14:paraId="23EDDD78" w14:textId="6E14A2E3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755F9DD" w14:textId="3A4CDF3D" w:rsidR="00A97144" w:rsidRPr="001D677A" w:rsidRDefault="00A97144" w:rsidP="00D87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правка об отсутствии задолженности по выплате заработной платы работникам члена саморегулируемой организации - юридического лица по состоянию на 1-е число месяца, предшествующего месяцу, в котором подается заявка на получение займа</w:t>
            </w:r>
          </w:p>
        </w:tc>
        <w:tc>
          <w:tcPr>
            <w:tcW w:w="1701" w:type="dxa"/>
          </w:tcPr>
          <w:p w14:paraId="385F991C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1B10B0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:rsidRPr="0061622B" w14:paraId="73F06484" w14:textId="2F5BF519" w:rsidTr="00A97144">
        <w:tc>
          <w:tcPr>
            <w:tcW w:w="567" w:type="dxa"/>
          </w:tcPr>
          <w:p w14:paraId="7D577451" w14:textId="7A2D9F7E" w:rsidR="00A97144" w:rsidRPr="0061622B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6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F163ABE" w14:textId="417EE476" w:rsidR="00A97144" w:rsidRPr="0061622B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2B">
              <w:rPr>
                <w:rFonts w:ascii="Times New Roman" w:hAnsi="Times New Roman" w:cs="Times New Roman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701" w:type="dxa"/>
          </w:tcPr>
          <w:p w14:paraId="32D8537B" w14:textId="77777777" w:rsidR="00A97144" w:rsidRPr="0061622B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D68CA8" w14:textId="77777777" w:rsidR="00A97144" w:rsidRPr="0061622B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003372E9" w14:textId="42DEFB4C" w:rsidTr="00A97144">
        <w:tc>
          <w:tcPr>
            <w:tcW w:w="567" w:type="dxa"/>
          </w:tcPr>
          <w:p w14:paraId="684CFF4E" w14:textId="6E30FED7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6CEB4E24" w14:textId="17E5FA95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</w:t>
            </w:r>
          </w:p>
        </w:tc>
        <w:tc>
          <w:tcPr>
            <w:tcW w:w="1701" w:type="dxa"/>
          </w:tcPr>
          <w:p w14:paraId="1A21B01E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5B6C98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4DAF6158" w14:textId="71620930" w:rsidTr="00A97144">
        <w:tc>
          <w:tcPr>
            <w:tcW w:w="567" w:type="dxa"/>
          </w:tcPr>
          <w:p w14:paraId="50CBF457" w14:textId="5E1944F7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B698114" w14:textId="1B16A306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701" w:type="dxa"/>
          </w:tcPr>
          <w:p w14:paraId="5989AB77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076DF2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3FC62948" w14:textId="0D11D255" w:rsidTr="00A97144">
        <w:tc>
          <w:tcPr>
            <w:tcW w:w="567" w:type="dxa"/>
          </w:tcPr>
          <w:p w14:paraId="0124A1CE" w14:textId="2B685990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5600AAA" w14:textId="210C6757" w:rsidR="00A97144" w:rsidRPr="0061622B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622B">
              <w:rPr>
                <w:rFonts w:ascii="Times New Roman" w:hAnsi="Times New Roman" w:cs="Times New Roman"/>
              </w:rPr>
              <w:t>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701" w:type="dxa"/>
          </w:tcPr>
          <w:p w14:paraId="008609C2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BEAC31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0A0AFB30" w14:textId="50E0BF2C" w:rsidTr="00A97144">
        <w:tc>
          <w:tcPr>
            <w:tcW w:w="567" w:type="dxa"/>
          </w:tcPr>
          <w:p w14:paraId="302A7A76" w14:textId="14838F45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14:paraId="68A8C965" w14:textId="15804E27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бязательство об обеспечении исполнения обязательств заемщика по договору займа</w:t>
            </w:r>
          </w:p>
        </w:tc>
        <w:tc>
          <w:tcPr>
            <w:tcW w:w="1701" w:type="dxa"/>
          </w:tcPr>
          <w:p w14:paraId="2E43214D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2E010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07B7529C" w14:textId="442AA0ED" w:rsidTr="00A97144">
        <w:tc>
          <w:tcPr>
            <w:tcW w:w="567" w:type="dxa"/>
          </w:tcPr>
          <w:p w14:paraId="6253103D" w14:textId="4E080A91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804" w:type="dxa"/>
          </w:tcPr>
          <w:p w14:paraId="27A2F005" w14:textId="3011525B" w:rsidR="00A97144" w:rsidRPr="0061622B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1622B">
              <w:rPr>
                <w:rFonts w:ascii="Times New Roman" w:hAnsi="Times New Roman" w:cs="Times New Roman"/>
              </w:rPr>
              <w:t>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</w:t>
            </w:r>
            <w:r>
              <w:rPr>
                <w:rFonts w:ascii="Times New Roman" w:hAnsi="Times New Roman" w:cs="Times New Roman"/>
              </w:rPr>
              <w:t xml:space="preserve"> (АО АЛЬФА-БАНК)</w:t>
            </w:r>
          </w:p>
        </w:tc>
        <w:tc>
          <w:tcPr>
            <w:tcW w:w="1701" w:type="dxa"/>
          </w:tcPr>
          <w:p w14:paraId="30DEACF6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C7924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060FC8FB" w14:textId="06703A24" w:rsidTr="00A97144">
        <w:tc>
          <w:tcPr>
            <w:tcW w:w="567" w:type="dxa"/>
          </w:tcPr>
          <w:p w14:paraId="1EE8CC51" w14:textId="3C87B417" w:rsidR="00A97144" w:rsidRPr="007246D0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804" w:type="dxa"/>
          </w:tcPr>
          <w:p w14:paraId="63F30841" w14:textId="164003E7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аключённые четырехсторонние соглашения (копии) с саморегулируемой организацией, кредитной организацией, в которой открыт специальный банковский счёт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701" w:type="dxa"/>
          </w:tcPr>
          <w:p w14:paraId="7D9094BA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32550" w14:textId="77777777" w:rsidR="00A97144" w:rsidRDefault="00A97144" w:rsidP="0061622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59C6DB50" w14:textId="4E6B244F" w:rsidTr="00A97144">
        <w:tc>
          <w:tcPr>
            <w:tcW w:w="567" w:type="dxa"/>
          </w:tcPr>
          <w:p w14:paraId="113505BF" w14:textId="5C9789A0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804" w:type="dxa"/>
          </w:tcPr>
          <w:p w14:paraId="3A2A27E9" w14:textId="02B8C5FF" w:rsidR="00A97144" w:rsidRPr="001D677A" w:rsidRDefault="00A97144" w:rsidP="00D87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701" w:type="dxa"/>
          </w:tcPr>
          <w:p w14:paraId="7E49DFF8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5CD804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3769EF2E" w14:textId="27D8122F" w:rsidTr="00A97144">
        <w:tc>
          <w:tcPr>
            <w:tcW w:w="567" w:type="dxa"/>
          </w:tcPr>
          <w:p w14:paraId="3CD87244" w14:textId="45D299D3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804" w:type="dxa"/>
          </w:tcPr>
          <w:p w14:paraId="6409B0C8" w14:textId="6AA45A75" w:rsidR="00A97144" w:rsidRPr="0061622B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оговоры подряда (копии) с приложением документов, подтверждающих объём выполненных по таким договорам работ* или информация об их реквизитах в ЕИС в сфере закупок</w:t>
            </w:r>
          </w:p>
          <w:p w14:paraId="56A46B40" w14:textId="62CFD932" w:rsidR="00A97144" w:rsidRPr="001D677A" w:rsidRDefault="00A97144" w:rsidP="00616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22B">
              <w:rPr>
                <w:rFonts w:ascii="Times New Roman" w:hAnsi="Times New Roman" w:cs="Times New Roman"/>
                <w:sz w:val="24"/>
                <w:szCs w:val="24"/>
              </w:rPr>
              <w:t>*при наличии</w:t>
            </w:r>
          </w:p>
        </w:tc>
        <w:tc>
          <w:tcPr>
            <w:tcW w:w="1701" w:type="dxa"/>
          </w:tcPr>
          <w:p w14:paraId="7CB35A33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E4AF3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201A69A6" w14:textId="1BCE16C2" w:rsidTr="00A97144">
        <w:tc>
          <w:tcPr>
            <w:tcW w:w="567" w:type="dxa"/>
          </w:tcPr>
          <w:p w14:paraId="760996DE" w14:textId="19046048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04" w:type="dxa"/>
          </w:tcPr>
          <w:p w14:paraId="68EDB6B6" w14:textId="0CE3793C" w:rsidR="00A97144" w:rsidRPr="001D677A" w:rsidRDefault="00A97144" w:rsidP="00D87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6D0">
              <w:rPr>
                <w:rFonts w:ascii="Times New Roman" w:hAnsi="Times New Roman" w:cs="Times New Roman"/>
                <w:sz w:val="24"/>
                <w:szCs w:val="24"/>
              </w:rPr>
              <w:t>План расходования займа</w:t>
            </w:r>
          </w:p>
        </w:tc>
        <w:tc>
          <w:tcPr>
            <w:tcW w:w="1701" w:type="dxa"/>
          </w:tcPr>
          <w:p w14:paraId="02874BE6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BD915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144" w14:paraId="557DCFB5" w14:textId="14D3D4D8" w:rsidTr="00A97144">
        <w:tc>
          <w:tcPr>
            <w:tcW w:w="567" w:type="dxa"/>
          </w:tcPr>
          <w:p w14:paraId="3053D5DB" w14:textId="3ED2D161" w:rsidR="00A97144" w:rsidRPr="007246D0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804" w:type="dxa"/>
          </w:tcPr>
          <w:p w14:paraId="1B3FF027" w14:textId="6E74F22A" w:rsidR="00A97144" w:rsidRPr="001D677A" w:rsidRDefault="00A97144" w:rsidP="00D87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</w:t>
            </w:r>
            <w:r w:rsidRPr="00A97144"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оценки финансового состояния заемщиков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44">
              <w:rPr>
                <w:rFonts w:ascii="Times New Roman" w:hAnsi="Times New Roman" w:cs="Times New Roman"/>
                <w:sz w:val="24"/>
                <w:szCs w:val="24"/>
              </w:rPr>
              <w:t>ООО "Градиент-Аудит" ИНН 6604017030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97144">
              <w:rPr>
                <w:rFonts w:ascii="Times New Roman" w:hAnsi="Times New Roman" w:cs="Times New Roman"/>
                <w:sz w:val="24"/>
                <w:szCs w:val="24"/>
              </w:rPr>
              <w:t xml:space="preserve"> ИП Бехало Александра Юрьевна ИНН 861903402697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EECC77B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99309F" w14:textId="77777777" w:rsidR="00A97144" w:rsidRDefault="00A97144" w:rsidP="00D87E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8F7D7E" w14:textId="77777777" w:rsid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CE1B79" w14:textId="77777777" w:rsid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000BC7D" w14:textId="77777777" w:rsidR="0032791D" w:rsidRPr="0032791D" w:rsidRDefault="0032791D" w:rsidP="0032791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74BBE7C" w14:textId="77777777" w:rsidR="0032791D" w:rsidRPr="007246D0" w:rsidRDefault="007246D0" w:rsidP="007246D0">
      <w:pPr>
        <w:jc w:val="both"/>
        <w:rPr>
          <w:rFonts w:ascii="Times New Roman" w:hAnsi="Times New Roman" w:cs="Times New Roman"/>
        </w:rPr>
      </w:pPr>
      <w:r w:rsidRPr="007246D0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>____________________________            ФИО</w:t>
      </w:r>
      <w:r w:rsidR="008503CC">
        <w:rPr>
          <w:rFonts w:ascii="Times New Roman" w:hAnsi="Times New Roman" w:cs="Times New Roman"/>
        </w:rPr>
        <w:t xml:space="preserve"> _____________________________________</w:t>
      </w:r>
    </w:p>
    <w:p w14:paraId="7FD761ED" w14:textId="77777777" w:rsidR="008503CC" w:rsidRDefault="008503CC" w:rsidP="00327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4BADC" w14:textId="77777777" w:rsidR="0032791D" w:rsidRDefault="008503CC" w:rsidP="0032791D">
      <w:pPr>
        <w:jc w:val="center"/>
        <w:rPr>
          <w:rFonts w:ascii="Times New Roman" w:hAnsi="Times New Roman" w:cs="Times New Roman"/>
        </w:rPr>
      </w:pPr>
      <w:r w:rsidRPr="008503CC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8503C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:    _____________________________</w:t>
      </w:r>
    </w:p>
    <w:p w14:paraId="701143D7" w14:textId="77777777" w:rsidR="008503CC" w:rsidRDefault="008503CC" w:rsidP="00327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м.п.</w:t>
      </w:r>
    </w:p>
    <w:p w14:paraId="6164789A" w14:textId="77777777" w:rsidR="008503CC" w:rsidRDefault="008503CC" w:rsidP="0032791D">
      <w:pPr>
        <w:jc w:val="center"/>
        <w:rPr>
          <w:rFonts w:ascii="Times New Roman" w:hAnsi="Times New Roman" w:cs="Times New Roman"/>
        </w:rPr>
      </w:pPr>
    </w:p>
    <w:p w14:paraId="6673A28E" w14:textId="77777777" w:rsidR="008503CC" w:rsidRDefault="008503CC" w:rsidP="00850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лицо:__________________________________</w:t>
      </w:r>
    </w:p>
    <w:p w14:paraId="7D301007" w14:textId="77777777" w:rsidR="008503CC" w:rsidRDefault="008503CC" w:rsidP="00850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тел.:______________________________________________</w:t>
      </w:r>
    </w:p>
    <w:p w14:paraId="37E3D2B5" w14:textId="77777777" w:rsidR="008503CC" w:rsidRDefault="008503CC" w:rsidP="0032791D">
      <w:pPr>
        <w:jc w:val="center"/>
        <w:rPr>
          <w:rFonts w:ascii="Times New Roman" w:hAnsi="Times New Roman" w:cs="Times New Roman"/>
        </w:rPr>
      </w:pPr>
    </w:p>
    <w:p w14:paraId="3A172E77" w14:textId="77777777" w:rsidR="008503CC" w:rsidRDefault="008503CC" w:rsidP="0032791D">
      <w:pPr>
        <w:jc w:val="center"/>
        <w:rPr>
          <w:rFonts w:ascii="Times New Roman" w:hAnsi="Times New Roman" w:cs="Times New Roman"/>
        </w:rPr>
      </w:pPr>
    </w:p>
    <w:p w14:paraId="265E545D" w14:textId="77777777" w:rsidR="008503CC" w:rsidRDefault="008503CC" w:rsidP="00850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приняты:</w:t>
      </w:r>
    </w:p>
    <w:p w14:paraId="0BD7320E" w14:textId="4F972EB9" w:rsidR="008503CC" w:rsidRDefault="008503CC" w:rsidP="00850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__________________ 202</w:t>
      </w:r>
      <w:r w:rsidR="005C4C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59A7F463" w14:textId="77777777" w:rsidR="008503CC" w:rsidRDefault="008503CC" w:rsidP="008503CC">
      <w:pPr>
        <w:jc w:val="both"/>
        <w:rPr>
          <w:rFonts w:ascii="Times New Roman" w:hAnsi="Times New Roman" w:cs="Times New Roman"/>
        </w:rPr>
      </w:pPr>
    </w:p>
    <w:p w14:paraId="1B5767BD" w14:textId="77777777" w:rsidR="008503CC" w:rsidRDefault="008503CC" w:rsidP="00850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</w:t>
      </w:r>
    </w:p>
    <w:p w14:paraId="0333751C" w14:textId="77777777" w:rsidR="008503CC" w:rsidRDefault="008503CC" w:rsidP="008503CC">
      <w:pPr>
        <w:jc w:val="both"/>
        <w:rPr>
          <w:rFonts w:ascii="Times New Roman" w:hAnsi="Times New Roman" w:cs="Times New Roman"/>
        </w:rPr>
      </w:pPr>
    </w:p>
    <w:p w14:paraId="68207688" w14:textId="77777777" w:rsidR="008503CC" w:rsidRDefault="008503CC" w:rsidP="00850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___________________________________</w:t>
      </w:r>
    </w:p>
    <w:p w14:paraId="40702490" w14:textId="77777777" w:rsidR="008503CC" w:rsidRPr="008503CC" w:rsidRDefault="008503CC" w:rsidP="0032791D">
      <w:pPr>
        <w:jc w:val="center"/>
        <w:rPr>
          <w:rFonts w:ascii="Times New Roman" w:hAnsi="Times New Roman" w:cs="Times New Roman"/>
        </w:rPr>
      </w:pPr>
    </w:p>
    <w:sectPr w:rsidR="008503CC" w:rsidRPr="0085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D7"/>
    <w:rsid w:val="001D677A"/>
    <w:rsid w:val="0032791D"/>
    <w:rsid w:val="003C01DD"/>
    <w:rsid w:val="004B3129"/>
    <w:rsid w:val="005C4CAC"/>
    <w:rsid w:val="0061622B"/>
    <w:rsid w:val="007246D0"/>
    <w:rsid w:val="008503CC"/>
    <w:rsid w:val="00903258"/>
    <w:rsid w:val="00A653BB"/>
    <w:rsid w:val="00A97144"/>
    <w:rsid w:val="00E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020"/>
  <w15:chartTrackingRefBased/>
  <w15:docId w15:val="{81A652DF-DF1D-4815-882B-6F4FEC6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стройиндустрии СРО</dc:creator>
  <cp:keywords/>
  <dc:description/>
  <cp:lastModifiedBy>Союз стройиндустрии СРО</cp:lastModifiedBy>
  <cp:revision>3</cp:revision>
  <dcterms:created xsi:type="dcterms:W3CDTF">2025-03-03T09:40:00Z</dcterms:created>
  <dcterms:modified xsi:type="dcterms:W3CDTF">2025-03-03T09:41:00Z</dcterms:modified>
</cp:coreProperties>
</file>