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C1FA" w14:textId="77777777" w:rsidR="00097596" w:rsidRPr="00492275" w:rsidRDefault="00097596" w:rsidP="00492275">
      <w:pPr>
        <w:ind w:left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64817333"/>
      <w:r w:rsidRPr="00492275">
        <w:rPr>
          <w:rFonts w:ascii="Times New Roman" w:hAnsi="Times New Roman" w:cs="Times New Roman"/>
          <w:sz w:val="24"/>
          <w:szCs w:val="24"/>
        </w:rPr>
        <w:t>Приложение 1</w:t>
      </w:r>
      <w:r w:rsidRPr="00492275">
        <w:rPr>
          <w:rFonts w:ascii="Times New Roman" w:hAnsi="Times New Roman" w:cs="Times New Roman"/>
          <w:sz w:val="24"/>
          <w:szCs w:val="24"/>
        </w:rPr>
        <w:br/>
      </w:r>
      <w:r w:rsidR="000C6549" w:rsidRPr="00492275">
        <w:rPr>
          <w:rFonts w:ascii="Times New Roman" w:hAnsi="Times New Roman" w:cs="Times New Roman"/>
          <w:sz w:val="24"/>
          <w:szCs w:val="24"/>
        </w:rPr>
        <w:t xml:space="preserve">к </w:t>
      </w:r>
      <w:r w:rsidRPr="00492275">
        <w:rPr>
          <w:rFonts w:ascii="Times New Roman" w:hAnsi="Times New Roman" w:cs="Times New Roman"/>
          <w:sz w:val="24"/>
          <w:szCs w:val="24"/>
        </w:rPr>
        <w:t>П</w:t>
      </w:r>
      <w:r w:rsidR="00492275">
        <w:rPr>
          <w:rFonts w:ascii="Times New Roman" w:hAnsi="Times New Roman" w:cs="Times New Roman"/>
          <w:sz w:val="24"/>
          <w:szCs w:val="24"/>
        </w:rPr>
        <w:t>оложению</w:t>
      </w:r>
      <w:r w:rsidR="00474395">
        <w:rPr>
          <w:rFonts w:ascii="Times New Roman" w:hAnsi="Times New Roman" w:cs="Times New Roman"/>
          <w:sz w:val="24"/>
          <w:szCs w:val="24"/>
        </w:rPr>
        <w:t xml:space="preserve"> </w:t>
      </w:r>
      <w:r w:rsidRPr="00492275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492275" w:rsidRPr="00492275">
        <w:rPr>
          <w:rFonts w:ascii="Times New Roman" w:hAnsi="Times New Roman" w:cs="Times New Roman"/>
          <w:sz w:val="24"/>
          <w:szCs w:val="24"/>
        </w:rPr>
        <w:t>Ассоциацией</w:t>
      </w:r>
      <w:r w:rsidRPr="00492275">
        <w:rPr>
          <w:rFonts w:ascii="Times New Roman" w:hAnsi="Times New Roman" w:cs="Times New Roman"/>
          <w:sz w:val="24"/>
          <w:szCs w:val="24"/>
        </w:rPr>
        <w:t xml:space="preserve"> анализа деятельности своих членов на основании информации, представляемой ими в форме отчетов</w:t>
      </w:r>
      <w:bookmarkEnd w:id="0"/>
    </w:p>
    <w:p w14:paraId="170087E3" w14:textId="77777777"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69D0CE" w14:textId="77777777"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о деятельности члена </w:t>
      </w:r>
      <w:r w:rsidR="00492275">
        <w:rPr>
          <w:rFonts w:ascii="Times New Roman" w:eastAsia="Times New Roman" w:hAnsi="Times New Roman" w:cs="Times New Roman"/>
          <w:b/>
          <w:bCs/>
          <w:sz w:val="24"/>
          <w:szCs w:val="24"/>
        </w:rPr>
        <w:t>Ассоциации</w:t>
      </w:r>
    </w:p>
    <w:p w14:paraId="187C314D" w14:textId="3D0792E1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bCs/>
          <w:sz w:val="24"/>
          <w:szCs w:val="24"/>
        </w:rPr>
        <w:t>за _</w:t>
      </w:r>
      <w:r w:rsidR="00474395" w:rsidRPr="004743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</w:t>
      </w:r>
      <w:r w:rsidR="00D849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23</w:t>
      </w:r>
      <w:r w:rsidRPr="00455F9F">
        <w:rPr>
          <w:rFonts w:ascii="Times New Roman" w:eastAsia="Times New Roman" w:hAnsi="Times New Roman" w:cs="Times New Roman"/>
          <w:b/>
          <w:bCs/>
          <w:sz w:val="24"/>
          <w:szCs w:val="24"/>
        </w:rPr>
        <w:t>_ год</w:t>
      </w:r>
    </w:p>
    <w:p w14:paraId="6F7C0EDE" w14:textId="77777777" w:rsidR="00097596" w:rsidRPr="00455F9F" w:rsidRDefault="00097596" w:rsidP="00097596">
      <w:pPr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5347D3" w14:textId="77777777" w:rsidR="00097596" w:rsidRPr="00455F9F" w:rsidRDefault="00097596" w:rsidP="00492275">
      <w:pPr>
        <w:ind w:left="567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>Раздел № 1</w:t>
      </w:r>
    </w:p>
    <w:p w14:paraId="66F70FCA" w14:textId="77777777" w:rsidR="00097596" w:rsidRPr="00455F9F" w:rsidRDefault="00097596" w:rsidP="00492275">
      <w:pPr>
        <w:ind w:left="567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14:paraId="2F25A3AE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14:paraId="5205283F" w14:textId="77777777" w:rsidR="00097596" w:rsidRPr="00455F9F" w:rsidRDefault="00097596" w:rsidP="00097596">
      <w:pPr>
        <w:spacing w:line="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1"/>
        <w:gridCol w:w="2834"/>
        <w:gridCol w:w="1785"/>
        <w:gridCol w:w="1280"/>
        <w:gridCol w:w="3648"/>
      </w:tblGrid>
      <w:tr w:rsidR="00097596" w:rsidRPr="00455F9F" w14:paraId="36CC83E0" w14:textId="77777777" w:rsidTr="00492275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D127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D959DF5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A335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67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14F9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097596" w:rsidRPr="00455F9F" w14:paraId="220D3905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0609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630F" w14:textId="77777777" w:rsidR="00097596" w:rsidRPr="00455F9F" w:rsidRDefault="00097596" w:rsidP="00492275">
            <w:pPr>
              <w:spacing w:line="268" w:lineRule="auto"/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FD7B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569DA7F1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1266B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BA26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3792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72D65F98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A276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87DF" w14:textId="77777777" w:rsidR="00097596" w:rsidRPr="00455F9F" w:rsidRDefault="00097596" w:rsidP="00492275">
            <w:pPr>
              <w:spacing w:line="268" w:lineRule="auto"/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ОГРН/ОГРНИП, </w:t>
            </w:r>
          </w:p>
          <w:p w14:paraId="4C5A4B5B" w14:textId="77777777" w:rsidR="00097596" w:rsidRPr="00455F9F" w:rsidRDefault="00097596" w:rsidP="00492275">
            <w:pPr>
              <w:spacing w:line="268" w:lineRule="auto"/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B7A1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3B5078E7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4EB2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BB8A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14:paraId="07D04B71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EB44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351DDCD3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10A9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D59A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(Юридический адрес юридического лица)/</w:t>
            </w: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1CE1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1D617179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5282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267B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340C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3FFE1B18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02E1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A35FF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14:paraId="28B663AF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0790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170B1307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4442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7F7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электронной почты (</w:t>
            </w: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7D38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82B2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AA6B9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97596" w:rsidRPr="00455F9F" w14:paraId="63EBA118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A4EC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C01B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сайтов в информационно-</w:t>
            </w: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коммуникационной сети Интернет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CBDC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61BB597C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FE51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5924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 </w:t>
            </w: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B39D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13F7DB3D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E6E0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10BF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  <w:p w14:paraId="4C611C1E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9599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07A77176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5FAB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F8EA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14:paraId="44260206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71EE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71E96C04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5F9C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BB4C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500A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2E4FB408" w14:textId="77777777" w:rsidTr="00492275">
        <w:trPr>
          <w:trHeight w:val="359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D43C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C229" w14:textId="77777777" w:rsidR="00097596" w:rsidRPr="00455F9F" w:rsidRDefault="00097596" w:rsidP="00492275">
            <w:pPr>
              <w:spacing w:line="268" w:lineRule="auto"/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79DB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148806DB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A58EB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0A30" w14:textId="77777777" w:rsidR="00097596" w:rsidRPr="00455F9F" w:rsidRDefault="00097596" w:rsidP="00492275">
            <w:pPr>
              <w:spacing w:line="268" w:lineRule="auto"/>
              <w:ind w:left="80" w:hanging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8C9C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3750A71E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BC34B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F5E1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14:paraId="4D888637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1BEC8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53ABA0E7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0709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B5A5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14:paraId="7B1F3874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 оставить)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5BF36" w14:textId="77777777" w:rsidR="00097596" w:rsidRPr="00455F9F" w:rsidRDefault="00097596" w:rsidP="00492275">
            <w:pPr>
              <w:numPr>
                <w:ilvl w:val="0"/>
                <w:numId w:val="2"/>
              </w:num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14:paraId="78456B3B" w14:textId="77777777" w:rsidR="00097596" w:rsidRPr="00455F9F" w:rsidRDefault="00097596" w:rsidP="00492275">
            <w:pPr>
              <w:numPr>
                <w:ilvl w:val="0"/>
                <w:numId w:val="2"/>
              </w:num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14:paraId="1A2FB6F0" w14:textId="77777777" w:rsidR="00097596" w:rsidRPr="00455F9F" w:rsidRDefault="00097596" w:rsidP="00492275">
            <w:pPr>
              <w:numPr>
                <w:ilvl w:val="0"/>
                <w:numId w:val="2"/>
              </w:num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14:paraId="3389DC72" w14:textId="77777777" w:rsidR="00097596" w:rsidRPr="00455F9F" w:rsidRDefault="00097596" w:rsidP="00492275">
            <w:pPr>
              <w:numPr>
                <w:ilvl w:val="0"/>
                <w:numId w:val="2"/>
              </w:num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14:paraId="4ADAD14A" w14:textId="77777777" w:rsidR="00097596" w:rsidRPr="00455F9F" w:rsidRDefault="00097596" w:rsidP="00492275">
            <w:pPr>
              <w:numPr>
                <w:ilvl w:val="0"/>
                <w:numId w:val="2"/>
              </w:num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14:paraId="479BCF7C" w14:textId="77777777" w:rsidR="00097596" w:rsidRPr="00455F9F" w:rsidRDefault="00097596" w:rsidP="00492275">
            <w:pPr>
              <w:numPr>
                <w:ilvl w:val="0"/>
                <w:numId w:val="2"/>
              </w:num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14:paraId="3F73AC73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097596" w:rsidRPr="00455F9F" w14:paraId="1864DA3E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91AF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E9A0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каких видов строительных проектов участвует Ваша организация:</w:t>
            </w:r>
          </w:p>
          <w:p w14:paraId="10546D21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 оставить)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41D7" w14:textId="77777777" w:rsidR="00097596" w:rsidRPr="00455F9F" w:rsidRDefault="00097596" w:rsidP="00492275">
            <w:pPr>
              <w:numPr>
                <w:ilvl w:val="0"/>
                <w:numId w:val="3"/>
              </w:numPr>
              <w:ind w:left="80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14:paraId="09498716" w14:textId="77777777" w:rsidR="00097596" w:rsidRPr="00455F9F" w:rsidRDefault="00097596" w:rsidP="00492275">
            <w:pPr>
              <w:numPr>
                <w:ilvl w:val="0"/>
                <w:numId w:val="3"/>
              </w:numPr>
              <w:ind w:left="80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  <w:p w14:paraId="64D01063" w14:textId="77777777" w:rsidR="00097596" w:rsidRPr="00455F9F" w:rsidRDefault="00097596" w:rsidP="00492275">
            <w:pPr>
              <w:numPr>
                <w:ilvl w:val="0"/>
                <w:numId w:val="3"/>
              </w:numPr>
              <w:ind w:left="80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  <w:p w14:paraId="1D11850D" w14:textId="77777777" w:rsidR="00097596" w:rsidRPr="00455F9F" w:rsidRDefault="00097596" w:rsidP="00492275">
            <w:pPr>
              <w:numPr>
                <w:ilvl w:val="0"/>
                <w:numId w:val="3"/>
              </w:numPr>
              <w:ind w:left="80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промышленных объектов</w:t>
            </w:r>
          </w:p>
          <w:p w14:paraId="442A0A74" w14:textId="77777777" w:rsidR="00097596" w:rsidRPr="00455F9F" w:rsidRDefault="00097596" w:rsidP="00492275">
            <w:pPr>
              <w:numPr>
                <w:ilvl w:val="0"/>
                <w:numId w:val="3"/>
              </w:numPr>
              <w:ind w:left="80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линейных объектов, в т.ч. дорог</w:t>
            </w:r>
          </w:p>
          <w:p w14:paraId="1BDFEFF7" w14:textId="77777777" w:rsidR="00097596" w:rsidRPr="00455F9F" w:rsidRDefault="00097596" w:rsidP="00492275">
            <w:pPr>
              <w:numPr>
                <w:ilvl w:val="0"/>
                <w:numId w:val="3"/>
              </w:numPr>
              <w:ind w:left="80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</w:t>
            </w:r>
          </w:p>
          <w:p w14:paraId="790598D0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Другой (указать) ______________________________</w:t>
            </w:r>
          </w:p>
          <w:p w14:paraId="66C46BB5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4EA3ACDB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54E0B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EDCF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1B1C" w14:textId="77777777" w:rsidR="00097596" w:rsidRPr="00455F9F" w:rsidRDefault="00097596" w:rsidP="00492275">
            <w:pPr>
              <w:ind w:left="80" w:hanging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7814F5B7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B236C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EC95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2DDD5" w14:textId="77777777" w:rsidR="00097596" w:rsidRPr="00455F9F" w:rsidRDefault="00097596" w:rsidP="00492275">
            <w:pPr>
              <w:ind w:left="80" w:hanging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3C10C2A6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564E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CCAD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B043" w14:textId="77777777" w:rsidR="00097596" w:rsidRPr="00455F9F" w:rsidRDefault="00097596" w:rsidP="00492275">
            <w:pPr>
              <w:ind w:left="80" w:hanging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7F6F49C3" w14:textId="77777777" w:rsidTr="00492275"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2FA5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C8DF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455F9F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FD7B" w14:textId="77777777" w:rsidR="00097596" w:rsidRPr="00455F9F" w:rsidRDefault="00097596" w:rsidP="00492275">
            <w:pPr>
              <w:ind w:left="80" w:hanging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F5C28" w14:textId="77777777" w:rsidR="00097596" w:rsidRPr="00455F9F" w:rsidRDefault="00097596" w:rsidP="00492275">
            <w:pPr>
              <w:ind w:left="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DB8DF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5A26BD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>«_</w:t>
      </w:r>
      <w:r w:rsidR="00492275">
        <w:rPr>
          <w:rFonts w:ascii="Times New Roman" w:hAnsi="Times New Roman" w:cs="Times New Roman"/>
          <w:sz w:val="24"/>
          <w:szCs w:val="24"/>
        </w:rPr>
        <w:t>_</w:t>
      </w:r>
      <w:r w:rsidRPr="00455F9F">
        <w:rPr>
          <w:rFonts w:ascii="Times New Roman" w:hAnsi="Times New Roman" w:cs="Times New Roman"/>
          <w:sz w:val="24"/>
          <w:szCs w:val="24"/>
        </w:rPr>
        <w:t>_» ____________ 20__ г.</w:t>
      </w:r>
    </w:p>
    <w:p w14:paraId="7C8D17DE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99F8D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 xml:space="preserve">   </w:t>
      </w:r>
      <w:r w:rsidRPr="00455F9F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14:paraId="76CAC075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455F9F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14:paraId="5B463958" w14:textId="77777777" w:rsidR="00097596" w:rsidRPr="00455F9F" w:rsidRDefault="00097596" w:rsidP="00097596">
      <w:pPr>
        <w:ind w:firstLine="700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455F9F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14:paraId="3012D417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5F3824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14:paraId="28F9A95A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14:paraId="0CE2A73B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6E364B7C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FAD812" w14:textId="77777777" w:rsidR="00474395" w:rsidRDefault="0047439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40067A" w14:textId="77777777" w:rsidR="00097596" w:rsidRPr="00455F9F" w:rsidRDefault="00097596" w:rsidP="00097596">
      <w:pPr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454B49" w14:textId="77777777" w:rsidR="00097596" w:rsidRPr="00455F9F" w:rsidRDefault="00097596" w:rsidP="00097596">
      <w:pPr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662EF9" w14:textId="77777777" w:rsidR="00097596" w:rsidRPr="00455F9F" w:rsidRDefault="00097596" w:rsidP="00492275">
      <w:pPr>
        <w:ind w:left="567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>Раздел № 2</w:t>
      </w:r>
    </w:p>
    <w:p w14:paraId="7C24DF2B" w14:textId="77777777" w:rsidR="00097596" w:rsidRPr="00455F9F" w:rsidRDefault="00097596" w:rsidP="00492275">
      <w:pPr>
        <w:ind w:left="567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14:paraId="2D927739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F49042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Сведения*</w:t>
      </w:r>
    </w:p>
    <w:p w14:paraId="4F4F29EA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о финансово-экономическом положении члена саморегулируемой организации</w:t>
      </w:r>
    </w:p>
    <w:p w14:paraId="2B07CC1A" w14:textId="54899EF2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за _</w:t>
      </w:r>
      <w:r w:rsidR="00474395" w:rsidRPr="004743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D849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_ год</w:t>
      </w:r>
    </w:p>
    <w:p w14:paraId="652DCFF8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9044B9" w14:textId="77777777" w:rsidR="00097596" w:rsidRPr="00455F9F" w:rsidRDefault="00097596" w:rsidP="00097596">
      <w:pPr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Объем работ по строительству, реконструкции и капитальному ремонту объектов капитального строительства составил __________ руб.</w:t>
      </w:r>
    </w:p>
    <w:p w14:paraId="1EA928B4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8B3D68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BFAB94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261CB8" w14:textId="77777777"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>Руководитель/</w:t>
      </w:r>
    </w:p>
    <w:p w14:paraId="4F286B0D" w14:textId="77777777" w:rsidR="00097596" w:rsidRPr="00455F9F" w:rsidRDefault="00097596" w:rsidP="000975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  ___________________   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14:paraId="5C9FB201" w14:textId="77777777" w:rsidR="00097596" w:rsidRPr="00455F9F" w:rsidRDefault="00097596" w:rsidP="00097596">
      <w:pPr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>(подпись)                          (</w:t>
      </w:r>
      <w:proofErr w:type="spellStart"/>
      <w:r w:rsidRPr="00455F9F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7CB9DC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F32388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14:paraId="26A706ED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>бухгалтер                 (подпись)                            (</w:t>
      </w:r>
      <w:proofErr w:type="spellStart"/>
      <w:r w:rsidRPr="00455F9F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</w:t>
      </w:r>
    </w:p>
    <w:p w14:paraId="70C188DD" w14:textId="77777777" w:rsidR="00097596" w:rsidRPr="00455F9F" w:rsidRDefault="00097596" w:rsidP="00097596">
      <w:pPr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14:paraId="4BAC6D29" w14:textId="77777777" w:rsidR="00097596" w:rsidRPr="00455F9F" w:rsidRDefault="00097596" w:rsidP="00097596">
      <w:pPr>
        <w:ind w:left="288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30E4A6DF" w14:textId="77777777" w:rsidR="00097596" w:rsidRPr="00455F9F" w:rsidRDefault="00097596" w:rsidP="00097596">
      <w:pPr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E27ED8" w14:textId="77777777" w:rsidR="00097596" w:rsidRPr="00455F9F" w:rsidRDefault="00097596" w:rsidP="00097596">
      <w:pPr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290965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14:paraId="5B5A5B3B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14:paraId="346AC3B8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7EE34926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07A38CD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BE2165F" w14:textId="77777777" w:rsidR="00934FDE" w:rsidRDefault="00934FDE" w:rsidP="000F3332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934FDE" w:rsidSect="00905587">
          <w:headerReference w:type="even" r:id="rId8"/>
          <w:footerReference w:type="even" r:id="rId9"/>
          <w:footerReference w:type="default" r:id="rId10"/>
          <w:footerReference w:type="first" r:id="rId11"/>
          <w:pgSz w:w="11909" w:h="16834"/>
          <w:pgMar w:top="426" w:right="569" w:bottom="1134" w:left="1134" w:header="720" w:footer="206" w:gutter="0"/>
          <w:pgNumType w:start="1"/>
          <w:cols w:space="720"/>
          <w:titlePg/>
          <w:docGrid w:linePitch="299"/>
        </w:sectPr>
      </w:pPr>
    </w:p>
    <w:p w14:paraId="4B8104C4" w14:textId="77777777" w:rsidR="00097596" w:rsidRPr="00455F9F" w:rsidRDefault="00097596" w:rsidP="000F3332">
      <w:pPr>
        <w:ind w:left="567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3</w:t>
      </w:r>
    </w:p>
    <w:p w14:paraId="2FA0AD45" w14:textId="77777777" w:rsidR="00097596" w:rsidRDefault="00097596" w:rsidP="000F3332">
      <w:pPr>
        <w:ind w:left="567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14:paraId="4223F048" w14:textId="77777777" w:rsidR="00FA6BEC" w:rsidRDefault="00FA6BEC" w:rsidP="000F3332">
      <w:pPr>
        <w:ind w:left="5670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исполнение требований приказа от 10.04.2017г. №700/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7C5C72E" w14:textId="77777777" w:rsidR="00FA6BEC" w:rsidRPr="00455F9F" w:rsidRDefault="00FA6BEC" w:rsidP="000F3332">
      <w:pPr>
        <w:ind w:left="567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Министерства строительства и ЖКХ РФ</w:t>
      </w:r>
    </w:p>
    <w:p w14:paraId="7977256C" w14:textId="77777777" w:rsidR="002E6632" w:rsidRPr="00BA70CC" w:rsidRDefault="002E6632" w:rsidP="002E663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CC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14:paraId="6AE387DC" w14:textId="77777777" w:rsidR="002E6632" w:rsidRPr="00FA6BEC" w:rsidRDefault="002E6632" w:rsidP="002E663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CC">
        <w:rPr>
          <w:rFonts w:ascii="Times New Roman" w:eastAsia="Times New Roman" w:hAnsi="Times New Roman" w:cs="Times New Roman"/>
          <w:b/>
          <w:sz w:val="24"/>
          <w:szCs w:val="24"/>
        </w:rPr>
        <w:t>о фактическом совокупном размере обязательств по договорам строительного подряда, заключенным в течение отчетного года с использованием конкурентных способов заключения договоров</w:t>
      </w:r>
    </w:p>
    <w:p w14:paraId="35DFE4DB" w14:textId="77777777" w:rsidR="000F3332" w:rsidRPr="00D31E39" w:rsidRDefault="000F3332" w:rsidP="002E663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31E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Учитываются обязательства по договорам в рамках (№44-ФЗ,223-ФЗ, постановление №615)</w:t>
      </w:r>
    </w:p>
    <w:p w14:paraId="695B689E" w14:textId="77777777" w:rsidR="002E6632" w:rsidRDefault="002E6632" w:rsidP="002E6632">
      <w:pPr>
        <w:rPr>
          <w:rFonts w:ascii="Tahoma" w:hAnsi="Tahoma" w:cs="Tahoma"/>
          <w:sz w:val="18"/>
          <w:szCs w:val="18"/>
        </w:rPr>
      </w:pPr>
    </w:p>
    <w:p w14:paraId="72C9650A" w14:textId="77777777" w:rsidR="00BA70CC" w:rsidRPr="000F3332" w:rsidRDefault="002E6632" w:rsidP="00BA70CC">
      <w:pPr>
        <w:pStyle w:val="af8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33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являющемся членом </w:t>
      </w:r>
      <w:r w:rsidR="00BA70CC" w:rsidRPr="000F3332">
        <w:rPr>
          <w:rFonts w:ascii="Times New Roman" w:eastAsia="Times New Roman" w:hAnsi="Times New Roman" w:cs="Times New Roman"/>
          <w:b/>
          <w:sz w:val="24"/>
          <w:szCs w:val="24"/>
        </w:rPr>
        <w:t>Ассоциации</w:t>
      </w:r>
      <w:r w:rsidRPr="000F3332">
        <w:rPr>
          <w:rFonts w:ascii="Times New Roman" w:eastAsia="Times New Roman" w:hAnsi="Times New Roman" w:cs="Times New Roman"/>
          <w:b/>
          <w:sz w:val="24"/>
          <w:szCs w:val="24"/>
        </w:rPr>
        <w:t xml:space="preserve"> юридическом лице</w:t>
      </w:r>
      <w:r w:rsidR="00BA70CC" w:rsidRPr="000F333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F33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362333" w14:textId="77777777" w:rsidR="00BA70CC" w:rsidRPr="00BA70CC" w:rsidRDefault="002E6632" w:rsidP="00BA70CC">
      <w:pPr>
        <w:pStyle w:val="af8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CC">
        <w:rPr>
          <w:rFonts w:ascii="Times New Roman" w:eastAsia="Times New Roman" w:hAnsi="Times New Roman" w:cs="Times New Roman"/>
          <w:sz w:val="24"/>
          <w:szCs w:val="24"/>
        </w:rPr>
        <w:t xml:space="preserve">фирменное наименование, </w:t>
      </w:r>
    </w:p>
    <w:p w14:paraId="3EF12B07" w14:textId="77777777" w:rsidR="00BA70CC" w:rsidRPr="00BA70CC" w:rsidRDefault="002E6632" w:rsidP="00BA70CC">
      <w:pPr>
        <w:pStyle w:val="af8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CC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нахождения, </w:t>
      </w:r>
    </w:p>
    <w:p w14:paraId="450C7AAB" w14:textId="77777777" w:rsidR="00BA70CC" w:rsidRPr="00BA70CC" w:rsidRDefault="002E6632" w:rsidP="00BA70CC">
      <w:pPr>
        <w:pStyle w:val="af8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CC">
        <w:rPr>
          <w:rFonts w:ascii="Times New Roman" w:eastAsia="Times New Roman" w:hAnsi="Times New Roman" w:cs="Times New Roman"/>
          <w:sz w:val="24"/>
          <w:szCs w:val="24"/>
        </w:rPr>
        <w:t xml:space="preserve">основной государственный регистрационный номер (ОГРН), </w:t>
      </w:r>
    </w:p>
    <w:p w14:paraId="0ACAC4C5" w14:textId="77777777" w:rsidR="00BA70CC" w:rsidRPr="00BA70CC" w:rsidRDefault="002E6632" w:rsidP="00BA70CC">
      <w:pPr>
        <w:pStyle w:val="af8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CC">
        <w:rPr>
          <w:rFonts w:ascii="Times New Roman" w:eastAsia="Times New Roman" w:hAnsi="Times New Roman" w:cs="Times New Roman"/>
          <w:sz w:val="24"/>
          <w:szCs w:val="24"/>
        </w:rPr>
        <w:t xml:space="preserve">идентификационный номер налогоплательщика (ИНН), </w:t>
      </w:r>
    </w:p>
    <w:p w14:paraId="1FEB7A75" w14:textId="77777777" w:rsidR="00BA70CC" w:rsidRPr="00BA70CC" w:rsidRDefault="002E6632" w:rsidP="00BA70CC">
      <w:pPr>
        <w:pStyle w:val="af8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CC">
        <w:rPr>
          <w:rFonts w:ascii="Times New Roman" w:eastAsia="Times New Roman" w:hAnsi="Times New Roman" w:cs="Times New Roman"/>
          <w:sz w:val="24"/>
          <w:szCs w:val="24"/>
        </w:rPr>
        <w:t xml:space="preserve">дата приема в члены </w:t>
      </w:r>
      <w:r w:rsidR="00BA70CC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BA7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C59985" w14:textId="77777777" w:rsidR="002E6632" w:rsidRPr="00BA70CC" w:rsidRDefault="002E6632" w:rsidP="00BA70CC">
      <w:pPr>
        <w:pStyle w:val="af8"/>
        <w:numPr>
          <w:ilvl w:val="0"/>
          <w:numId w:val="27"/>
        </w:numPr>
        <w:jc w:val="both"/>
        <w:rPr>
          <w:rFonts w:ascii="Tahoma" w:hAnsi="Tahoma" w:cs="Tahoma"/>
          <w:b/>
          <w:sz w:val="18"/>
          <w:szCs w:val="18"/>
        </w:rPr>
      </w:pPr>
      <w:r w:rsidRPr="00BA70CC">
        <w:rPr>
          <w:rFonts w:ascii="Times New Roman" w:eastAsia="Times New Roman" w:hAnsi="Times New Roman" w:cs="Times New Roman"/>
          <w:sz w:val="24"/>
          <w:szCs w:val="24"/>
        </w:rPr>
        <w:t xml:space="preserve">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Союза): </w:t>
      </w:r>
    </w:p>
    <w:p w14:paraId="629F53F0" w14:textId="77777777" w:rsidR="00BA70CC" w:rsidRPr="00BA70CC" w:rsidRDefault="00BA70CC" w:rsidP="00BA70CC">
      <w:pPr>
        <w:ind w:left="709"/>
        <w:jc w:val="both"/>
        <w:rPr>
          <w:rFonts w:ascii="Tahoma" w:hAnsi="Tahoma" w:cs="Tahoma"/>
          <w:b/>
          <w:sz w:val="18"/>
          <w:szCs w:val="18"/>
        </w:rPr>
      </w:pPr>
    </w:p>
    <w:p w14:paraId="1564091D" w14:textId="3EA39044" w:rsidR="00752C50" w:rsidRDefault="002E6632" w:rsidP="00752C5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752C50">
        <w:rPr>
          <w:rFonts w:ascii="Times New Roman" w:eastAsia="Times New Roman" w:hAnsi="Times New Roman" w:cs="Times New Roman"/>
          <w:sz w:val="24"/>
          <w:szCs w:val="24"/>
        </w:rPr>
        <w:t>2. Сведения о фактическом совокупном размере обязательств по договорам, заключенным с использованием конкурентных способов заключения договоров, по состоянию на 1 января отчетного года:</w:t>
      </w:r>
      <w:r w:rsidR="00752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BE58BB" w14:textId="77777777" w:rsidR="00752C50" w:rsidRDefault="00752C50" w:rsidP="00752C50">
      <w:pPr>
        <w:jc w:val="both"/>
        <w:rPr>
          <w:rStyle w:val="blk"/>
          <w:rFonts w:ascii="Tahoma" w:hAnsi="Tahoma" w:cs="Tahoma"/>
          <w:sz w:val="18"/>
          <w:szCs w:val="18"/>
        </w:rPr>
      </w:pPr>
    </w:p>
    <w:p w14:paraId="565EC471" w14:textId="77777777" w:rsidR="00752C50" w:rsidRDefault="00752C50" w:rsidP="00752C50">
      <w:pPr>
        <w:jc w:val="both"/>
        <w:rPr>
          <w:rStyle w:val="blk"/>
          <w:rFonts w:ascii="Tahoma" w:hAnsi="Tahoma" w:cs="Tahoma"/>
          <w:b/>
          <w:sz w:val="18"/>
          <w:szCs w:val="18"/>
        </w:rPr>
      </w:pPr>
    </w:p>
    <w:p w14:paraId="0CA2F9F9" w14:textId="0E63ED3B" w:rsidR="00A03232" w:rsidRDefault="00752C50" w:rsidP="00816B53">
      <w:pPr>
        <w:pStyle w:val="af8"/>
        <w:numPr>
          <w:ilvl w:val="0"/>
          <w:numId w:val="29"/>
        </w:numPr>
      </w:pPr>
      <w:r w:rsidRPr="00816B53">
        <w:rPr>
          <w:rFonts w:ascii="Times New Roman" w:eastAsia="Times New Roman" w:hAnsi="Times New Roman"/>
          <w:b/>
          <w:sz w:val="24"/>
          <w:szCs w:val="24"/>
        </w:rPr>
        <w:t>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 в период с 01.</w:t>
      </w:r>
      <w:r w:rsidR="00D8499A">
        <w:rPr>
          <w:rFonts w:ascii="Times New Roman" w:eastAsia="Times New Roman" w:hAnsi="Times New Roman"/>
          <w:b/>
          <w:sz w:val="24"/>
          <w:szCs w:val="24"/>
        </w:rPr>
        <w:t>01</w:t>
      </w:r>
      <w:r w:rsidRPr="00816B53">
        <w:rPr>
          <w:rFonts w:ascii="Times New Roman" w:eastAsia="Times New Roman" w:hAnsi="Times New Roman"/>
          <w:b/>
          <w:sz w:val="24"/>
          <w:szCs w:val="24"/>
        </w:rPr>
        <w:t>.20</w:t>
      </w:r>
      <w:r w:rsidR="00D8499A">
        <w:rPr>
          <w:rFonts w:ascii="Times New Roman" w:eastAsia="Times New Roman" w:hAnsi="Times New Roman"/>
          <w:b/>
          <w:sz w:val="24"/>
          <w:szCs w:val="24"/>
        </w:rPr>
        <w:t>23</w:t>
      </w:r>
      <w:r w:rsidRPr="00816B53">
        <w:rPr>
          <w:rFonts w:ascii="Times New Roman" w:eastAsia="Times New Roman" w:hAnsi="Times New Roman"/>
          <w:b/>
          <w:sz w:val="24"/>
          <w:szCs w:val="24"/>
        </w:rPr>
        <w:t xml:space="preserve"> по 31.12.20</w:t>
      </w:r>
      <w:r w:rsidR="00D8499A">
        <w:rPr>
          <w:rFonts w:ascii="Times New Roman" w:eastAsia="Times New Roman" w:hAnsi="Times New Roman"/>
          <w:b/>
          <w:sz w:val="24"/>
          <w:szCs w:val="24"/>
        </w:rPr>
        <w:t>23</w:t>
      </w:r>
      <w:r w:rsidRPr="00816B53">
        <w:rPr>
          <w:rFonts w:ascii="Times New Roman" w:eastAsia="Times New Roman" w:hAnsi="Times New Roman"/>
          <w:b/>
          <w:sz w:val="24"/>
          <w:szCs w:val="24"/>
        </w:rPr>
        <w:t xml:space="preserve"> года.</w:t>
      </w:r>
      <w:r w:rsidR="004E34F8" w:rsidRPr="00816B5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35C6D8B" w14:textId="77777777" w:rsidR="00A03232" w:rsidRDefault="00A03232" w:rsidP="00A03232">
      <w:pPr>
        <w:jc w:val="center"/>
      </w:pPr>
    </w:p>
    <w:tbl>
      <w:tblPr>
        <w:tblW w:w="1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26"/>
        <w:gridCol w:w="2550"/>
        <w:gridCol w:w="1985"/>
        <w:gridCol w:w="2691"/>
        <w:gridCol w:w="2125"/>
        <w:gridCol w:w="1984"/>
      </w:tblGrid>
      <w:tr w:rsidR="00246567" w14:paraId="06658F6C" w14:textId="77777777" w:rsidTr="00B01AA2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4E27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1426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дата заключения договора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B185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 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329B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работ</w:t>
            </w:r>
          </w:p>
          <w:p w14:paraId="15C81E62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4050" w14:textId="77777777" w:rsidR="00246567" w:rsidRDefault="00246567" w:rsidP="004E34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обязательств по договору, Общая стоимость, руб.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1092" w14:textId="77777777" w:rsidR="00246567" w:rsidRDefault="00246567" w:rsidP="004E34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исполненных обязательств по договору,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888E" w14:textId="77777777" w:rsidR="00246567" w:rsidRDefault="00246567" w:rsidP="004E34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незавершенных обязательств по договору, руб.</w:t>
            </w:r>
          </w:p>
        </w:tc>
      </w:tr>
      <w:tr w:rsidR="00246567" w14:paraId="2C0499D3" w14:textId="77777777" w:rsidTr="00B01AA2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4C87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7D3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6A5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9C3C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0E6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EFE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7580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6567" w14:paraId="28DB07AA" w14:textId="77777777" w:rsidTr="00B01AA2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03D3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D21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EE8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4E8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DF8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3BA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59F" w14:textId="77777777" w:rsidR="00246567" w:rsidRDefault="002465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37C1D3E" w14:textId="77777777" w:rsidR="002E6632" w:rsidRDefault="002E6632" w:rsidP="002E6632">
      <w:pPr>
        <w:rPr>
          <w:color w:val="auto"/>
        </w:rPr>
      </w:pPr>
    </w:p>
    <w:p w14:paraId="6B7A8ECA" w14:textId="77777777" w:rsidR="002E6632" w:rsidRDefault="002E6632" w:rsidP="002E6632">
      <w:pPr>
        <w:rPr>
          <w:rFonts w:ascii="Tahoma" w:hAnsi="Tahoma" w:cs="Tahoma"/>
          <w:sz w:val="18"/>
          <w:szCs w:val="18"/>
        </w:rPr>
      </w:pPr>
    </w:p>
    <w:p w14:paraId="57C4CF39" w14:textId="77777777" w:rsidR="002E6632" w:rsidRPr="00C12389" w:rsidRDefault="002E6632" w:rsidP="002E6632">
      <w:pPr>
        <w:rPr>
          <w:rFonts w:ascii="Times New Roman" w:eastAsia="Times New Roman" w:hAnsi="Times New Roman" w:cs="Times New Roman"/>
          <w:sz w:val="24"/>
          <w:szCs w:val="24"/>
        </w:rPr>
      </w:pPr>
      <w:r w:rsidRPr="00C123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«____» ____________ 20__ г. </w:t>
      </w:r>
    </w:p>
    <w:p w14:paraId="344E90A7" w14:textId="77777777" w:rsidR="002E6632" w:rsidRPr="00C12389" w:rsidRDefault="002E6632" w:rsidP="00C1238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10336E" w14:textId="77777777" w:rsidR="002E6632" w:rsidRPr="00C12389" w:rsidRDefault="002E6632" w:rsidP="00C12389">
      <w:pPr>
        <w:rPr>
          <w:rFonts w:ascii="Times New Roman" w:eastAsia="Times New Roman" w:hAnsi="Times New Roman" w:cs="Times New Roman"/>
          <w:sz w:val="24"/>
          <w:szCs w:val="24"/>
        </w:rPr>
      </w:pPr>
      <w:r w:rsidRPr="00C123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12389">
        <w:rPr>
          <w:rFonts w:ascii="Times New Roman" w:eastAsia="Times New Roman" w:hAnsi="Times New Roman" w:cs="Times New Roman"/>
          <w:sz w:val="24"/>
          <w:szCs w:val="24"/>
        </w:rPr>
        <w:tab/>
        <w:t>Руководитель/</w:t>
      </w:r>
    </w:p>
    <w:p w14:paraId="1991D7DB" w14:textId="77777777" w:rsidR="002E6632" w:rsidRPr="00C12389" w:rsidRDefault="002E6632" w:rsidP="00C12389">
      <w:pPr>
        <w:rPr>
          <w:rFonts w:ascii="Times New Roman" w:eastAsia="Times New Roman" w:hAnsi="Times New Roman" w:cs="Times New Roman"/>
          <w:sz w:val="24"/>
          <w:szCs w:val="24"/>
        </w:rPr>
      </w:pPr>
      <w:r w:rsidRPr="00C1238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              ___________________     /___________________/ </w:t>
      </w:r>
    </w:p>
    <w:p w14:paraId="0B12BEAF" w14:textId="77777777" w:rsidR="002E6632" w:rsidRPr="00C12389" w:rsidRDefault="002E6632" w:rsidP="00C12389">
      <w:pPr>
        <w:rPr>
          <w:rFonts w:ascii="Times New Roman" w:eastAsia="Times New Roman" w:hAnsi="Times New Roman" w:cs="Times New Roman"/>
          <w:sz w:val="24"/>
          <w:szCs w:val="24"/>
        </w:rPr>
      </w:pPr>
      <w:r w:rsidRPr="00C123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C1238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89">
        <w:rPr>
          <w:rFonts w:ascii="Times New Roman" w:eastAsia="Times New Roman" w:hAnsi="Times New Roman" w:cs="Times New Roman"/>
          <w:sz w:val="24"/>
          <w:szCs w:val="24"/>
        </w:rPr>
        <w:tab/>
      </w:r>
      <w:r w:rsidRPr="00C1238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C12389">
        <w:rPr>
          <w:rFonts w:ascii="Times New Roman" w:eastAsia="Times New Roman" w:hAnsi="Times New Roman" w:cs="Times New Roman"/>
          <w:sz w:val="24"/>
          <w:szCs w:val="24"/>
        </w:rPr>
        <w:tab/>
        <w:t>(подпись)                         (</w:t>
      </w:r>
      <w:proofErr w:type="spellStart"/>
      <w:r w:rsidRPr="00C12389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C123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1238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29F60B" w14:textId="77777777" w:rsidR="002E6632" w:rsidRPr="00C12389" w:rsidRDefault="002E6632" w:rsidP="00C12389">
      <w:pPr>
        <w:rPr>
          <w:rFonts w:ascii="Times New Roman" w:eastAsia="Times New Roman" w:hAnsi="Times New Roman" w:cs="Times New Roman"/>
          <w:sz w:val="24"/>
          <w:szCs w:val="24"/>
        </w:rPr>
      </w:pPr>
      <w:r w:rsidRPr="00C12389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09D1063A" w14:textId="77777777" w:rsidR="002E6632" w:rsidRPr="00C12389" w:rsidRDefault="002E6632" w:rsidP="00C12389">
      <w:pPr>
        <w:rPr>
          <w:rFonts w:ascii="Times New Roman" w:eastAsia="Times New Roman" w:hAnsi="Times New Roman" w:cs="Times New Roman"/>
          <w:sz w:val="24"/>
          <w:szCs w:val="24"/>
        </w:rPr>
      </w:pPr>
      <w:r w:rsidRPr="00C12389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________________________________________________________________________________________ </w:t>
      </w:r>
    </w:p>
    <w:p w14:paraId="32E886B5" w14:textId="77777777" w:rsidR="002E6632" w:rsidRPr="00C12389" w:rsidRDefault="002E6632" w:rsidP="00C12389">
      <w:pPr>
        <w:rPr>
          <w:rFonts w:ascii="Times New Roman" w:eastAsia="Times New Roman" w:hAnsi="Times New Roman" w:cs="Times New Roman"/>
          <w:sz w:val="24"/>
          <w:szCs w:val="24"/>
        </w:rPr>
      </w:pPr>
      <w:r w:rsidRPr="00C123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(Фамилия Имя Отчество)</w:t>
      </w:r>
    </w:p>
    <w:p w14:paraId="1D84AAF8" w14:textId="77777777" w:rsidR="002E6632" w:rsidRPr="00C12389" w:rsidRDefault="002E6632" w:rsidP="00C12389">
      <w:pPr>
        <w:rPr>
          <w:rFonts w:ascii="Times New Roman" w:eastAsia="Times New Roman" w:hAnsi="Times New Roman" w:cs="Times New Roman"/>
          <w:sz w:val="24"/>
          <w:szCs w:val="24"/>
        </w:rPr>
      </w:pPr>
      <w:r w:rsidRPr="00C12389">
        <w:rPr>
          <w:rFonts w:ascii="Times New Roman" w:eastAsia="Times New Roman" w:hAnsi="Times New Roman" w:cs="Times New Roman"/>
          <w:sz w:val="24"/>
          <w:szCs w:val="24"/>
        </w:rPr>
        <w:t>Телефон:____________________________________________________________________________________________</w:t>
      </w:r>
    </w:p>
    <w:p w14:paraId="059F9E13" w14:textId="77777777" w:rsidR="002E6632" w:rsidRPr="00C12389" w:rsidRDefault="002E6632" w:rsidP="002E66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7FF84C" w14:textId="77777777" w:rsidR="002E6632" w:rsidRPr="00967D11" w:rsidRDefault="002E6632" w:rsidP="002E6632">
      <w:pPr>
        <w:shd w:val="clear" w:color="auto" w:fill="FFFFFF"/>
        <w:spacing w:line="181" w:lineRule="atLeast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D11">
        <w:rPr>
          <w:rFonts w:ascii="Tahoma" w:hAnsi="Tahoma" w:cs="Tahoma"/>
          <w:b/>
          <w:sz w:val="24"/>
          <w:szCs w:val="24"/>
        </w:rPr>
        <w:t xml:space="preserve">* </w:t>
      </w:r>
      <w:r w:rsidR="00C12389" w:rsidRPr="00967D11">
        <w:rPr>
          <w:rFonts w:ascii="Times New Roman" w:hAnsi="Times New Roman" w:cs="Times New Roman"/>
          <w:b/>
          <w:sz w:val="24"/>
          <w:szCs w:val="24"/>
        </w:rPr>
        <w:t>К уведомлению п</w:t>
      </w:r>
      <w:r w:rsidRPr="00967D11">
        <w:rPr>
          <w:rFonts w:ascii="Times New Roman" w:hAnsi="Times New Roman" w:cs="Times New Roman"/>
          <w:b/>
          <w:sz w:val="24"/>
          <w:szCs w:val="24"/>
        </w:rPr>
        <w:t xml:space="preserve">рикладываются копии документов </w:t>
      </w:r>
      <w:r w:rsidRPr="00967D11">
        <w:rPr>
          <w:rStyle w:val="blk"/>
          <w:rFonts w:ascii="Times New Roman" w:hAnsi="Times New Roman" w:cs="Times New Roman"/>
          <w:b/>
          <w:sz w:val="24"/>
          <w:szCs w:val="24"/>
        </w:rPr>
        <w:t xml:space="preserve">(договоров, </w:t>
      </w:r>
      <w:r w:rsidRPr="00967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D11">
        <w:rPr>
          <w:rStyle w:val="blk"/>
          <w:rFonts w:ascii="Times New Roman" w:hAnsi="Times New Roman" w:cs="Times New Roman"/>
          <w:b/>
          <w:sz w:val="24"/>
          <w:szCs w:val="24"/>
        </w:rPr>
        <w:t>дополнительных соглашений к ним, актов приемки результатов работ), подтверждающих:</w:t>
      </w:r>
    </w:p>
    <w:p w14:paraId="63655AB1" w14:textId="77777777" w:rsidR="002E6632" w:rsidRPr="00967D11" w:rsidRDefault="002E6632" w:rsidP="002E6632">
      <w:pPr>
        <w:shd w:val="clear" w:color="auto" w:fill="FFFFFF"/>
        <w:spacing w:line="181" w:lineRule="atLeast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67D11">
        <w:rPr>
          <w:rStyle w:val="blk"/>
          <w:rFonts w:ascii="Times New Roman" w:hAnsi="Times New Roman" w:cs="Times New Roman"/>
          <w:sz w:val="20"/>
          <w:szCs w:val="20"/>
        </w:rPr>
        <w:t xml:space="preserve">а) совокупный размер обязательств по договорам, которые были заключены членом </w:t>
      </w:r>
      <w:r w:rsidR="00C12389" w:rsidRPr="00967D11">
        <w:rPr>
          <w:rStyle w:val="blk"/>
          <w:rFonts w:ascii="Times New Roman" w:hAnsi="Times New Roman" w:cs="Times New Roman"/>
          <w:sz w:val="20"/>
          <w:szCs w:val="20"/>
        </w:rPr>
        <w:t>Ассоциации</w:t>
      </w:r>
      <w:r w:rsidRPr="00967D11">
        <w:rPr>
          <w:rStyle w:val="blk"/>
          <w:rFonts w:ascii="Times New Roman" w:hAnsi="Times New Roman" w:cs="Times New Roman"/>
          <w:sz w:val="20"/>
          <w:szCs w:val="20"/>
        </w:rPr>
        <w:t xml:space="preserve"> в течение отчетного года;</w:t>
      </w:r>
    </w:p>
    <w:p w14:paraId="42552566" w14:textId="77777777" w:rsidR="002E6632" w:rsidRPr="00967D11" w:rsidRDefault="002E6632" w:rsidP="002E6632">
      <w:pPr>
        <w:shd w:val="clear" w:color="auto" w:fill="FFFFFF"/>
        <w:spacing w:line="181" w:lineRule="atLeast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67D11">
        <w:rPr>
          <w:rStyle w:val="blk"/>
          <w:rFonts w:ascii="Times New Roman" w:hAnsi="Times New Roman" w:cs="Times New Roman"/>
          <w:sz w:val="20"/>
          <w:szCs w:val="20"/>
        </w:rPr>
        <w:t>б) совокупный размер обязательств по договорам, которые были прекращены в течение отчетного года;</w:t>
      </w:r>
    </w:p>
    <w:p w14:paraId="57887F83" w14:textId="77777777" w:rsidR="002E6632" w:rsidRPr="00967D11" w:rsidRDefault="002E6632" w:rsidP="002E6632">
      <w:pPr>
        <w:shd w:val="clear" w:color="auto" w:fill="FFFFFF"/>
        <w:spacing w:line="181" w:lineRule="atLeast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67D11">
        <w:rPr>
          <w:rStyle w:val="blk"/>
          <w:rFonts w:ascii="Times New Roman" w:hAnsi="Times New Roman" w:cs="Times New Roman"/>
          <w:sz w:val="20"/>
          <w:szCs w:val="20"/>
        </w:rPr>
        <w:t>в) совокупный размер обязательств по всем договорам, которые заключены членом Союза и исполнение которых на 31 декабря отчетного года не завершено.</w:t>
      </w:r>
    </w:p>
    <w:p w14:paraId="2A90AD0B" w14:textId="77777777" w:rsidR="002E6632" w:rsidRPr="00967D11" w:rsidRDefault="002E6632" w:rsidP="002E6632">
      <w:pPr>
        <w:ind w:firstLine="70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67D11">
        <w:rPr>
          <w:rStyle w:val="blk"/>
          <w:rFonts w:ascii="Times New Roman" w:hAnsi="Times New Roman" w:cs="Times New Roman"/>
          <w:sz w:val="20"/>
          <w:szCs w:val="20"/>
        </w:rPr>
        <w:t xml:space="preserve">Член </w:t>
      </w:r>
      <w:r w:rsidR="00C12389" w:rsidRPr="00967D11">
        <w:rPr>
          <w:rStyle w:val="blk"/>
          <w:rFonts w:ascii="Times New Roman" w:hAnsi="Times New Roman" w:cs="Times New Roman"/>
          <w:sz w:val="20"/>
          <w:szCs w:val="20"/>
        </w:rPr>
        <w:t xml:space="preserve">Ассоциации </w:t>
      </w:r>
      <w:r w:rsidRPr="00967D11">
        <w:rPr>
          <w:rStyle w:val="blk"/>
          <w:rFonts w:ascii="Times New Roman" w:hAnsi="Times New Roman" w:cs="Times New Roman"/>
          <w:sz w:val="20"/>
          <w:szCs w:val="20"/>
        </w:rPr>
        <w:t xml:space="preserve"> вправе не представлять документы, в которых содержится информация, размещаемая в форме открытых данных.</w:t>
      </w:r>
    </w:p>
    <w:p w14:paraId="0B4B3A6B" w14:textId="77777777" w:rsidR="00CC0E01" w:rsidRDefault="00CC0E01" w:rsidP="00CC0E01">
      <w:pPr>
        <w:shd w:val="clear" w:color="auto" w:fill="FFFFFF"/>
        <w:spacing w:line="181" w:lineRule="atLeast"/>
        <w:ind w:firstLine="700"/>
        <w:jc w:val="both"/>
        <w:rPr>
          <w:rFonts w:ascii="Tahoma" w:hAnsi="Tahoma" w:cs="Tahoma"/>
          <w:b/>
          <w:sz w:val="18"/>
          <w:szCs w:val="18"/>
        </w:rPr>
      </w:pPr>
    </w:p>
    <w:p w14:paraId="600CCFEB" w14:textId="77777777" w:rsidR="00097596" w:rsidRPr="003B75AB" w:rsidRDefault="00C12389" w:rsidP="00CC0E01">
      <w:pPr>
        <w:ind w:left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B75AB">
        <w:rPr>
          <w:rFonts w:ascii="Times New Roman" w:eastAsia="Times New Roman" w:hAnsi="Times New Roman"/>
          <w:b/>
          <w:sz w:val="24"/>
          <w:szCs w:val="24"/>
        </w:rPr>
        <w:t>Уведомление предоставляется членом Ассоциации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</w:t>
      </w:r>
      <w:r w:rsidR="00F8525A" w:rsidRPr="003B75AB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66915B49" w14:textId="77777777" w:rsidR="00097596" w:rsidRPr="00455F9F" w:rsidRDefault="00097596" w:rsidP="00097596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67F574" w14:textId="77777777" w:rsidR="00934FDE" w:rsidRDefault="00934FDE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934FDE" w:rsidSect="00905587">
          <w:pgSz w:w="16834" w:h="11909" w:orient="landscape"/>
          <w:pgMar w:top="1134" w:right="426" w:bottom="569" w:left="1134" w:header="720" w:footer="206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3C405F99" w14:textId="77777777" w:rsidR="00934FDE" w:rsidRDefault="00934FDE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A03F2F" w14:textId="77777777" w:rsidR="00934FDE" w:rsidRDefault="00934FDE" w:rsidP="00492275">
      <w:pPr>
        <w:ind w:left="567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A4B64D" w14:textId="77777777" w:rsidR="00097596" w:rsidRPr="00455F9F" w:rsidRDefault="00097596" w:rsidP="00492275">
      <w:pPr>
        <w:ind w:left="567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>Раздел № 4</w:t>
      </w:r>
    </w:p>
    <w:p w14:paraId="1BF2AC13" w14:textId="77777777" w:rsidR="00097596" w:rsidRPr="00455F9F" w:rsidRDefault="00097596" w:rsidP="00492275">
      <w:pPr>
        <w:ind w:left="567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14:paraId="47C0115F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E673364" w14:textId="77777777"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Сведения*</w:t>
      </w:r>
    </w:p>
    <w:p w14:paraId="482B60EA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о системе контроля качества работ и охране труда</w:t>
      </w:r>
    </w:p>
    <w:p w14:paraId="4331C5D4" w14:textId="77777777"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F212B" w14:textId="77777777" w:rsidR="00097596" w:rsidRPr="00455F9F" w:rsidRDefault="00097596" w:rsidP="00097596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>Применяется следующая система контроля качества работ выполняемых работ: _______________________________________________________________________________.</w:t>
      </w:r>
    </w:p>
    <w:p w14:paraId="13284F95" w14:textId="77777777" w:rsidR="0079569A" w:rsidRDefault="0079569A" w:rsidP="0079569A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Наличие положения о СКК с указанием даты утверждения-</w:t>
      </w:r>
    </w:p>
    <w:p w14:paraId="0C81BC42" w14:textId="77777777"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1FDB22" w14:textId="77777777" w:rsidR="00097596" w:rsidRPr="00455F9F" w:rsidRDefault="00097596" w:rsidP="00097596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>«__» ____________ 20__ г.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26992B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CEDD17" w14:textId="77777777"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>Руководитель/</w:t>
      </w:r>
    </w:p>
    <w:p w14:paraId="4304865C" w14:textId="77777777" w:rsidR="00097596" w:rsidRPr="00455F9F" w:rsidRDefault="00097596" w:rsidP="000975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  ___________________   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14:paraId="1FA34A72" w14:textId="77777777" w:rsidR="00097596" w:rsidRPr="00455F9F" w:rsidRDefault="00097596" w:rsidP="00097596">
      <w:pPr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>(подпись)                          (</w:t>
      </w:r>
      <w:proofErr w:type="spellStart"/>
      <w:r w:rsidRPr="00455F9F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6BB4C7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032D6D" w14:textId="77777777" w:rsidR="00097596" w:rsidRPr="00455F9F" w:rsidRDefault="00097596" w:rsidP="007956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F2A774" w14:textId="77777777" w:rsidR="00097596" w:rsidRPr="00455F9F" w:rsidRDefault="00097596" w:rsidP="00097596">
      <w:pPr>
        <w:ind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0F0CE4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14:paraId="196E7B7F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14:paraId="3E84637F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14:paraId="77E9C6FD" w14:textId="77777777" w:rsidR="00097596" w:rsidRPr="00455F9F" w:rsidRDefault="00000000" w:rsidP="0009759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EE2F087">
          <v:rect id="_x0000_i1025" style="width:302.6pt;height:.75pt" o:hrpct="416" o:hrstd="t" o:hr="t" fillcolor="#a0a0a0" stroked="f"/>
        </w:pict>
      </w:r>
    </w:p>
    <w:p w14:paraId="5E83DF87" w14:textId="77777777" w:rsidR="00097596" w:rsidRPr="00455F9F" w:rsidRDefault="00097596" w:rsidP="004922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* Прикладываются</w:t>
      </w:r>
      <w:r w:rsidRPr="00455F9F">
        <w:rPr>
          <w:rFonts w:ascii="Times New Roman" w:hAnsi="Times New Roman" w:cs="Times New Roman"/>
          <w:sz w:val="24"/>
          <w:szCs w:val="24"/>
        </w:rPr>
        <w:t>:</w:t>
      </w:r>
    </w:p>
    <w:p w14:paraId="0423358F" w14:textId="77777777" w:rsidR="00097596" w:rsidRPr="00492275" w:rsidRDefault="00097596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sz w:val="24"/>
          <w:szCs w:val="24"/>
        </w:rPr>
        <w:t>Копия сертификата о соответствии системы менеджмента качества требованиям ГОСТ Р ИСО (ИСО) 9001 (при его наличии);</w:t>
      </w:r>
    </w:p>
    <w:p w14:paraId="55CA578F" w14:textId="77777777" w:rsidR="00097596" w:rsidRPr="00492275" w:rsidRDefault="00097596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sz w:val="24"/>
          <w:szCs w:val="24"/>
        </w:rPr>
        <w:t>Копия документа о системе контроля качества и приказа о назначении ответственных за все виды контроля, заверенные руководителем, печатью организации;</w:t>
      </w:r>
    </w:p>
    <w:p w14:paraId="4E8DF405" w14:textId="77777777" w:rsidR="00097596" w:rsidRPr="00492275" w:rsidRDefault="00097596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sz w:val="24"/>
          <w:szCs w:val="24"/>
        </w:rPr>
        <w:t>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14:paraId="36D75350" w14:textId="77777777" w:rsidR="00097596" w:rsidRPr="00492275" w:rsidRDefault="00097596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sz w:val="24"/>
          <w:szCs w:val="24"/>
        </w:rPr>
        <w:t>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14:paraId="7DA3E253" w14:textId="77777777" w:rsidR="00097596" w:rsidRPr="00492275" w:rsidRDefault="00097596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sz w:val="24"/>
          <w:szCs w:val="24"/>
        </w:rPr>
        <w:t>Копия свидетельства о проверке средств контроля и измерений;</w:t>
      </w:r>
    </w:p>
    <w:p w14:paraId="132E882F" w14:textId="77777777" w:rsidR="00097596" w:rsidRPr="00492275" w:rsidRDefault="00097596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sz w:val="24"/>
          <w:szCs w:val="24"/>
        </w:rPr>
        <w:t>Перечень технологических карт на работы по строительству, реконструкции, капитальному ремонту объектов капитального строительства;</w:t>
      </w:r>
    </w:p>
    <w:p w14:paraId="7B2B3AA1" w14:textId="77777777" w:rsidR="00097596" w:rsidRPr="00492275" w:rsidRDefault="00097596" w:rsidP="00492275">
      <w:pPr>
        <w:pStyle w:val="af8"/>
        <w:numPr>
          <w:ilvl w:val="0"/>
          <w:numId w:val="2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275">
        <w:rPr>
          <w:rFonts w:ascii="Times New Roman" w:eastAsia="Times New Roman" w:hAnsi="Times New Roman" w:cs="Times New Roman"/>
          <w:sz w:val="24"/>
          <w:szCs w:val="24"/>
        </w:rPr>
        <w:t>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14:paraId="44751E3C" w14:textId="77777777" w:rsidR="0079569A" w:rsidRDefault="0079569A" w:rsidP="000975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C15C56D" w14:textId="77777777"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</w:t>
      </w:r>
      <w:r w:rsidR="00492275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 w:rsidRPr="00455F9F">
        <w:rPr>
          <w:rFonts w:ascii="Times New Roman" w:eastAsia="Times New Roman" w:hAnsi="Times New Roman" w:cs="Times New Roman"/>
          <w:sz w:val="24"/>
          <w:szCs w:val="24"/>
        </w:rPr>
        <w:t>случаев</w:t>
      </w:r>
      <w:proofErr w:type="gramEnd"/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когда такие документы должны быть в </w:t>
      </w:r>
      <w:r w:rsidR="00492275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43DA70" w14:textId="77777777"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97596" w:rsidRPr="00455F9F" w:rsidSect="00905587">
          <w:pgSz w:w="11909" w:h="16834"/>
          <w:pgMar w:top="426" w:right="569" w:bottom="1134" w:left="1134" w:header="720" w:footer="206" w:gutter="0"/>
          <w:pgNumType w:start="1"/>
          <w:cols w:space="720"/>
          <w:titlePg/>
          <w:docGrid w:linePitch="299"/>
        </w:sectPr>
      </w:pPr>
    </w:p>
    <w:p w14:paraId="281FCD7C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5</w:t>
      </w:r>
    </w:p>
    <w:p w14:paraId="671ADCDF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14:paraId="0C983427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15672D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14:paraId="3E240D3A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образовании, квалификации, стаже работы, </w:t>
      </w: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br/>
        <w:t>повышении квалификации и аттестации специалистов, в т.ч. специалистов по организации строительства, реконструкции, капитального ремонта объектов капитального строительства</w:t>
      </w:r>
    </w:p>
    <w:p w14:paraId="081C48C9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(на дату заполнения раздела Отчета)</w:t>
      </w: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985"/>
        <w:gridCol w:w="2275"/>
        <w:gridCol w:w="1694"/>
        <w:gridCol w:w="1566"/>
        <w:gridCol w:w="2835"/>
        <w:gridCol w:w="1985"/>
      </w:tblGrid>
      <w:tr w:rsidR="00097596" w:rsidRPr="00455F9F" w14:paraId="22A044A7" w14:textId="77777777" w:rsidTr="00203415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0EAE9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9E0C6B5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8F2A" w14:textId="77777777" w:rsidR="00097596" w:rsidRDefault="00097596" w:rsidP="0009759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Должность, форма работы (основное место работы/совместительство)</w:t>
            </w:r>
          </w:p>
          <w:p w14:paraId="765D7CAA" w14:textId="77777777" w:rsidR="00D8499A" w:rsidRDefault="00D8499A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33F455" w14:textId="2260CB21" w:rsidR="00D8499A" w:rsidRPr="00455F9F" w:rsidRDefault="00D8499A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Идентификационный номер специалиста в НРС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2DE8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</w:t>
            </w:r>
          </w:p>
          <w:p w14:paraId="54BAECA1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C40B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8E86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56AD1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C059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аттестации:</w:t>
            </w:r>
          </w:p>
          <w:p w14:paraId="5A12E9CD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выдачи срок действия квалификационного аттестата****</w:t>
            </w:r>
          </w:p>
        </w:tc>
      </w:tr>
      <w:tr w:rsidR="00097596" w:rsidRPr="00455F9F" w14:paraId="4D89C384" w14:textId="77777777" w:rsidTr="003C0A77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72B6" w14:textId="77777777" w:rsidR="00097596" w:rsidRPr="00455F9F" w:rsidRDefault="00097596" w:rsidP="000975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AB39" w14:textId="77777777" w:rsidR="00097596" w:rsidRPr="00455F9F" w:rsidRDefault="00097596" w:rsidP="0009759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9454" w14:textId="77777777" w:rsidR="00097596" w:rsidRPr="00455F9F" w:rsidRDefault="00097596" w:rsidP="0009759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B4691" w14:textId="77777777" w:rsidR="00097596" w:rsidRPr="00455F9F" w:rsidRDefault="00097596" w:rsidP="0009759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D94E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5AC1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 на инженерных должностях с указанием должностей и организаций**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D7AA6" w14:textId="77777777" w:rsidR="00097596" w:rsidRPr="00455F9F" w:rsidRDefault="00097596" w:rsidP="000975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18A9" w14:textId="77777777" w:rsidR="00097596" w:rsidRPr="00455F9F" w:rsidRDefault="00097596" w:rsidP="0009759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96" w:rsidRPr="00455F9F" w14:paraId="04C5750B" w14:textId="77777777" w:rsidTr="003C0A7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7AAB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B22F" w14:textId="77777777" w:rsidR="00097596" w:rsidRPr="00455F9F" w:rsidRDefault="000453F5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  <w:r w:rsidR="00097596"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9A88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04A3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A1A8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6599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87EF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9E23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596" w:rsidRPr="00455F9F" w14:paraId="50D0B35C" w14:textId="77777777" w:rsidTr="000453F5"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CFAF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3840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53F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по организации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DAA0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EAC5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3558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707E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97F8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EB39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0C5F" w:rsidRPr="00455F9F" w14:paraId="593E702A" w14:textId="77777777" w:rsidTr="008D0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BF77" w14:textId="77777777" w:rsidR="00B40C5F" w:rsidRPr="00455F9F" w:rsidRDefault="00B40C5F" w:rsidP="000975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196B" w14:textId="77777777" w:rsidR="00B40C5F" w:rsidRPr="00455F9F" w:rsidRDefault="00B40C5F" w:rsidP="0009759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специалисты</w:t>
            </w:r>
          </w:p>
        </w:tc>
        <w:tc>
          <w:tcPr>
            <w:tcW w:w="1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6C19C" w14:textId="77777777" w:rsidR="00B40C5F" w:rsidRPr="002423BC" w:rsidRDefault="00B40C5F" w:rsidP="00662B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3BC">
              <w:rPr>
                <w:rFonts w:eastAsia="Times New Roman"/>
                <w:sz w:val="24"/>
                <w:szCs w:val="24"/>
              </w:rPr>
              <w:t xml:space="preserve">Заполняется в случае </w:t>
            </w:r>
            <w:r w:rsidR="002423BC">
              <w:rPr>
                <w:rFonts w:eastAsia="Times New Roman"/>
                <w:sz w:val="24"/>
                <w:szCs w:val="24"/>
              </w:rPr>
              <w:t xml:space="preserve">наличия права </w:t>
            </w:r>
            <w:r w:rsidRPr="002423BC">
              <w:rPr>
                <w:rFonts w:eastAsia="Times New Roman"/>
                <w:sz w:val="24"/>
                <w:szCs w:val="24"/>
              </w:rPr>
              <w:t>выполн</w:t>
            </w:r>
            <w:r w:rsidR="002423BC">
              <w:rPr>
                <w:rFonts w:eastAsia="Times New Roman"/>
                <w:sz w:val="24"/>
                <w:szCs w:val="24"/>
              </w:rPr>
              <w:t>ять</w:t>
            </w:r>
            <w:r w:rsidRPr="002423BC">
              <w:rPr>
                <w:rFonts w:eastAsia="Times New Roman"/>
                <w:sz w:val="24"/>
                <w:szCs w:val="24"/>
              </w:rPr>
              <w:t xml:space="preserve"> работ</w:t>
            </w:r>
            <w:r w:rsidR="002423BC">
              <w:rPr>
                <w:rFonts w:eastAsia="Times New Roman"/>
                <w:sz w:val="24"/>
                <w:szCs w:val="24"/>
              </w:rPr>
              <w:t>ы</w:t>
            </w:r>
            <w:r w:rsidRPr="002423BC">
              <w:rPr>
                <w:rFonts w:eastAsia="Times New Roman"/>
                <w:sz w:val="24"/>
                <w:szCs w:val="24"/>
              </w:rPr>
              <w:t xml:space="preserve"> на особо опасных, технически сложных и уникальных объектах </w:t>
            </w:r>
            <w:r w:rsidR="00662B2E">
              <w:rPr>
                <w:rFonts w:eastAsia="Times New Roman"/>
                <w:sz w:val="24"/>
                <w:szCs w:val="24"/>
              </w:rPr>
              <w:t>(Постановление Правительства №559 от 11.05.2017г.)</w:t>
            </w:r>
          </w:p>
        </w:tc>
      </w:tr>
    </w:tbl>
    <w:p w14:paraId="4B61D219" w14:textId="77777777" w:rsidR="00097596" w:rsidRPr="00455F9F" w:rsidRDefault="00097596" w:rsidP="0009759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2C5F6EE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5F9F">
        <w:rPr>
          <w:rFonts w:ascii="Times New Roman" w:hAnsi="Times New Roman" w:cs="Times New Roman"/>
          <w:sz w:val="24"/>
          <w:szCs w:val="24"/>
        </w:rPr>
        <w:t>«__» ____________ 20__ г.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9EC6DF" w14:textId="77777777" w:rsidR="00097596" w:rsidRPr="00455F9F" w:rsidRDefault="00097596" w:rsidP="00097596">
      <w:pPr>
        <w:ind w:right="100" w:firstLine="3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4064FC" w14:textId="77777777" w:rsidR="00097596" w:rsidRPr="00455F9F" w:rsidRDefault="00097596" w:rsidP="00097596">
      <w:pPr>
        <w:ind w:right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14:paraId="066EC76E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(Должность)                                                     (Подпись)                                  </w:t>
      </w: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14:paraId="62E57D0F" w14:textId="77777777" w:rsidR="00097596" w:rsidRPr="00455F9F" w:rsidRDefault="00097596" w:rsidP="00097596">
      <w:pPr>
        <w:ind w:firstLine="700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14:paraId="18FB87D6" w14:textId="77777777" w:rsidR="00097596" w:rsidRPr="00455F9F" w:rsidRDefault="00097596" w:rsidP="00685F7B">
      <w:pPr>
        <w:tabs>
          <w:tab w:val="center" w:pos="741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F7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96D8FD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14:paraId="2A0F16E3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1FEDC60D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</w:p>
    <w:p w14:paraId="7FD3B46A" w14:textId="77777777" w:rsidR="00097596" w:rsidRPr="00455F9F" w:rsidRDefault="00000000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3323D65">
          <v:rect id="_x0000_i1026" style="width:302.6pt;height:.75pt" o:hrpct="416" o:hrstd="t" o:hr="t" fillcolor="#a0a0a0" stroked="f"/>
        </w:pict>
      </w:r>
    </w:p>
    <w:p w14:paraId="77BD4296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* Прикладываются копии документов об образовании, подтверждающие указанные сведения.</w:t>
      </w:r>
    </w:p>
    <w:p w14:paraId="32B06CE7" w14:textId="77777777"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14:paraId="354EAFDD" w14:textId="77777777"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*** Прикладываются копии документов, подтверждающих повышение квалификации.</w:t>
      </w:r>
    </w:p>
    <w:p w14:paraId="26BD71E0" w14:textId="77777777"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****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аттестатов и копии удостоверений об аттестации, выданных </w:t>
      </w:r>
      <w:proofErr w:type="spellStart"/>
      <w:r w:rsidRPr="00455F9F">
        <w:rPr>
          <w:rFonts w:ascii="Times New Roman" w:eastAsia="Times New Roman" w:hAnsi="Times New Roman" w:cs="Times New Roman"/>
          <w:sz w:val="24"/>
          <w:szCs w:val="24"/>
        </w:rPr>
        <w:t>Рстехнадзором</w:t>
      </w:r>
      <w:proofErr w:type="spellEnd"/>
      <w:r w:rsidRPr="00455F9F">
        <w:rPr>
          <w:rFonts w:ascii="Times New Roman" w:eastAsia="Times New Roman" w:hAnsi="Times New Roman" w:cs="Times New Roman"/>
          <w:sz w:val="24"/>
          <w:szCs w:val="24"/>
        </w:rPr>
        <w:t>. В случае прохождения аттестации по правилам, установленным Национальным объединением саморегулируемых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 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14:paraId="4CC667E1" w14:textId="77777777"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28C03D8" w14:textId="77777777"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</w:t>
      </w:r>
      <w:r w:rsidR="00492275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</w:t>
      </w:r>
      <w:r w:rsidR="00492275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7C5EE6" w14:textId="77777777"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E51408C" w14:textId="77777777" w:rsidR="00097596" w:rsidRPr="00455F9F" w:rsidRDefault="00097596" w:rsidP="00097596">
      <w:pPr>
        <w:ind w:left="720"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6</w:t>
      </w:r>
    </w:p>
    <w:p w14:paraId="4E260E08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14:paraId="24F51FAD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14:paraId="6ACCF05C" w14:textId="77777777" w:rsidR="00097596" w:rsidRPr="00455F9F" w:rsidRDefault="00097596" w:rsidP="003C0A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о работах по строительству, реконструкции, капитальному ремонту</w:t>
      </w:r>
    </w:p>
    <w:tbl>
      <w:tblPr>
        <w:tblpPr w:leftFromText="180" w:rightFromText="180" w:vertAnchor="text" w:tblpX="-593" w:tblpY="1"/>
        <w:tblOverlap w:val="never"/>
        <w:tblW w:w="15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9"/>
        <w:gridCol w:w="2835"/>
        <w:gridCol w:w="1842"/>
        <w:gridCol w:w="1843"/>
        <w:gridCol w:w="1985"/>
        <w:gridCol w:w="1559"/>
        <w:gridCol w:w="1843"/>
        <w:gridCol w:w="1559"/>
        <w:gridCol w:w="1701"/>
      </w:tblGrid>
      <w:tr w:rsidR="00097596" w:rsidRPr="00455F9F" w14:paraId="0B5FE117" w14:textId="77777777" w:rsidTr="00203415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E252" w14:textId="77777777" w:rsidR="00097596" w:rsidRPr="003C0A77" w:rsidRDefault="00097596" w:rsidP="00097596">
            <w:pPr>
              <w:ind w:left="142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14:paraId="22504905" w14:textId="77777777" w:rsidR="00097596" w:rsidRPr="003C0A77" w:rsidRDefault="00097596" w:rsidP="00097596">
            <w:pPr>
              <w:ind w:left="142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0780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Договор:</w:t>
            </w:r>
          </w:p>
          <w:p w14:paraId="1E42ACAB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Дата, номер,</w:t>
            </w:r>
          </w:p>
          <w:p w14:paraId="7EE6D6A3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</w:p>
          <w:p w14:paraId="78C52618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(строительство, реконструкция, капитальный ремонт),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62BA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44BA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Наименование объекта</w:t>
            </w:r>
          </w:p>
          <w:p w14:paraId="1EFC4E2B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(проекта), 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7CBF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В качестве кого выступает организация</w:t>
            </w:r>
          </w:p>
          <w:p w14:paraId="14717CE9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0D1C218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Стоимость работ по договору</w:t>
            </w:r>
          </w:p>
          <w:p w14:paraId="6A100F8C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5315F3B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0717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Выполнено</w:t>
            </w:r>
          </w:p>
        </w:tc>
      </w:tr>
      <w:tr w:rsidR="00097596" w:rsidRPr="00455F9F" w14:paraId="44767E30" w14:textId="77777777" w:rsidTr="00203415">
        <w:tc>
          <w:tcPr>
            <w:tcW w:w="5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D9C3" w14:textId="77777777" w:rsidR="00097596" w:rsidRPr="003C0A77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06B2" w14:textId="77777777" w:rsidR="00097596" w:rsidRPr="003C0A77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DA6A" w14:textId="77777777" w:rsidR="00097596" w:rsidRPr="003C0A77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0919" w14:textId="77777777" w:rsidR="00097596" w:rsidRPr="003C0A77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BCFD7" w14:textId="77777777" w:rsidR="00097596" w:rsidRPr="003C0A77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10B8" w14:textId="77777777" w:rsidR="00097596" w:rsidRPr="003C0A77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43BB" w14:textId="77777777" w:rsidR="00097596" w:rsidRPr="003C0A77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197A" w14:textId="77777777" w:rsidR="00097596" w:rsidRPr="003C0A77" w:rsidRDefault="00097596" w:rsidP="00097596">
            <w:pPr>
              <w:ind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2E2A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 xml:space="preserve">Строительная готовность объекта </w:t>
            </w:r>
            <w:proofErr w:type="gramStart"/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согласно календарного плана</w:t>
            </w:r>
            <w:proofErr w:type="gramEnd"/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, размер выполнения от стоимости договора</w:t>
            </w:r>
          </w:p>
          <w:p w14:paraId="3A400116" w14:textId="77777777" w:rsidR="00097596" w:rsidRPr="003C0A77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A77">
              <w:rPr>
                <w:rFonts w:ascii="Times New Roman" w:eastAsia="Times New Roman" w:hAnsi="Times New Roman" w:cs="Times New Roman"/>
                <w:b/>
                <w:bCs/>
              </w:rPr>
              <w:t>(в руб.)</w:t>
            </w:r>
          </w:p>
        </w:tc>
      </w:tr>
      <w:tr w:rsidR="00097596" w:rsidRPr="00455F9F" w14:paraId="627794D1" w14:textId="77777777" w:rsidTr="00203415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3BF12" w14:textId="77777777" w:rsidR="00097596" w:rsidRPr="00455F9F" w:rsidRDefault="00097596" w:rsidP="00097596">
            <w:pPr>
              <w:ind w:left="200" w:righ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E1E5" w14:textId="77777777" w:rsidR="00097596" w:rsidRPr="00455F9F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C530" w14:textId="77777777" w:rsidR="00097596" w:rsidRPr="00455F9F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A8B7" w14:textId="77777777" w:rsidR="00097596" w:rsidRPr="00455F9F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4BFF" w14:textId="77777777" w:rsidR="00097596" w:rsidRPr="00455F9F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5579" w14:textId="77777777" w:rsidR="00097596" w:rsidRPr="00455F9F" w:rsidRDefault="00097596" w:rsidP="00097596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C2A5" w14:textId="77777777" w:rsidR="00097596" w:rsidRPr="00455F9F" w:rsidRDefault="00097596" w:rsidP="00097596">
            <w:pPr>
              <w:ind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1CEA" w14:textId="77777777" w:rsidR="00097596" w:rsidRPr="00455F9F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2934" w14:textId="77777777" w:rsidR="00097596" w:rsidRPr="00455F9F" w:rsidRDefault="00097596" w:rsidP="00097596">
            <w:pPr>
              <w:ind w:left="200" w:righ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095098B" w14:textId="77777777" w:rsidR="00097596" w:rsidRPr="00455F9F" w:rsidRDefault="00097596" w:rsidP="0009759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9BD764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5F9F">
        <w:rPr>
          <w:rFonts w:ascii="Times New Roman" w:hAnsi="Times New Roman" w:cs="Times New Roman"/>
          <w:sz w:val="24"/>
          <w:szCs w:val="24"/>
        </w:rPr>
        <w:t>«__» ____________ 20__ г.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A2CC27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14:paraId="117ED02F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14:paraId="490550A6" w14:textId="77777777" w:rsidR="00097596" w:rsidRPr="00455F9F" w:rsidRDefault="00097596" w:rsidP="00097596">
      <w:pPr>
        <w:ind w:firstLine="700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14:paraId="6BF3C545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    Телефон: ______________________</w:t>
      </w:r>
      <w:r w:rsidRPr="00455F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</w:p>
    <w:p w14:paraId="01E3E786" w14:textId="77777777" w:rsidR="00097596" w:rsidRPr="00455F9F" w:rsidRDefault="00097596" w:rsidP="00097596">
      <w:pPr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455F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14:paraId="1F35B21C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7</w:t>
      </w:r>
    </w:p>
    <w:p w14:paraId="69FE9904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14:paraId="67410BD0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56F10D7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авариях, пожарах, </w:t>
      </w:r>
      <w:r w:rsidR="00492275">
        <w:rPr>
          <w:rFonts w:ascii="Times New Roman" w:eastAsia="Times New Roman" w:hAnsi="Times New Roman" w:cs="Times New Roman"/>
          <w:b/>
          <w:sz w:val="24"/>
          <w:szCs w:val="24"/>
        </w:rPr>
        <w:t>несчастных случаях, случаях</w:t>
      </w:r>
    </w:p>
    <w:p w14:paraId="50E5DF9F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причинения вреда на объектах строительства, реконструкции, капитального ремонта</w:t>
      </w:r>
    </w:p>
    <w:p w14:paraId="1DC0B699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29CB46" w14:textId="77777777" w:rsidR="00097596" w:rsidRPr="00455F9F" w:rsidRDefault="00097596" w:rsidP="0009759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 за отчетный период __________</w:t>
      </w:r>
      <w:proofErr w:type="gramStart"/>
      <w:r w:rsidRPr="00455F9F">
        <w:rPr>
          <w:rFonts w:ascii="Times New Roman" w:eastAsia="Times New Roman" w:hAnsi="Times New Roman" w:cs="Times New Roman"/>
          <w:sz w:val="24"/>
          <w:szCs w:val="24"/>
        </w:rPr>
        <w:t>_  (</w:t>
      </w:r>
      <w:proofErr w:type="gramEnd"/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5F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или НЕТ. (нужное подчеркнуть)</w:t>
      </w:r>
    </w:p>
    <w:p w14:paraId="2F67FF0B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097596" w:rsidRPr="00455F9F" w14:paraId="2F42243C" w14:textId="77777777" w:rsidTr="0020341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0ED4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BFF1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14:paraId="2D117417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(авария, пожар, несчастный случай)</w:t>
            </w:r>
          </w:p>
          <w:p w14:paraId="119F73A5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39E3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951A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E5E8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9B87E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B790FE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протоколов, постановлений государственных органов, судебных дел</w:t>
            </w: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(при наличии)</w:t>
            </w:r>
          </w:p>
        </w:tc>
      </w:tr>
      <w:tr w:rsidR="00097596" w:rsidRPr="00455F9F" w14:paraId="7824FBE6" w14:textId="77777777" w:rsidTr="00203415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E1F9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CE91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8AF5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1C3A0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ABD40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F7DA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331121" w14:textId="77777777" w:rsidR="00097596" w:rsidRPr="00455F9F" w:rsidRDefault="00097596" w:rsidP="0009759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E0A063" w14:textId="77777777" w:rsidR="00097596" w:rsidRPr="00455F9F" w:rsidRDefault="00097596" w:rsidP="0009759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6D75DD4A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55F9F">
        <w:rPr>
          <w:rFonts w:ascii="Times New Roman" w:hAnsi="Times New Roman" w:cs="Times New Roman"/>
          <w:sz w:val="24"/>
          <w:szCs w:val="24"/>
        </w:rPr>
        <w:t>«__» ____________ 20__ г.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B74C3A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F44015" w14:textId="77777777" w:rsidR="00097596" w:rsidRPr="00455F9F" w:rsidRDefault="00097596" w:rsidP="00097596">
      <w:pPr>
        <w:ind w:right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14:paraId="444B5EDD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14:paraId="1A831A15" w14:textId="77777777" w:rsidR="00097596" w:rsidRPr="00455F9F" w:rsidRDefault="00097596" w:rsidP="00097596">
      <w:pPr>
        <w:ind w:firstLine="700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14:paraId="328C4A48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A7DE7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14:paraId="6C8CE746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749158E5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Телефон: ______________________ </w:t>
      </w:r>
      <w:r w:rsidR="00000000">
        <w:rPr>
          <w:rFonts w:ascii="Times New Roman" w:hAnsi="Times New Roman" w:cs="Times New Roman"/>
          <w:sz w:val="24"/>
          <w:szCs w:val="24"/>
        </w:rPr>
        <w:pict w14:anchorId="3969F0B5">
          <v:rect id="_x0000_i1027" style="width:302.6pt;height:.75pt" o:hrpct="416" o:hrstd="t" o:hr="t" fillcolor="#a0a0a0" stroked="f"/>
        </w:pict>
      </w:r>
    </w:p>
    <w:p w14:paraId="070C3BC3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* Таблица заполняется при наличии случаев</w:t>
      </w:r>
    </w:p>
    <w:p w14:paraId="7B5D50F9" w14:textId="77777777" w:rsidR="00097596" w:rsidRPr="00455F9F" w:rsidRDefault="00097596" w:rsidP="004922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F855F2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8</w:t>
      </w:r>
    </w:p>
    <w:p w14:paraId="6305F78F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14:paraId="76F71033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3559E7" w14:textId="77777777"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привлечении члена </w:t>
      </w:r>
      <w:r w:rsidR="00492275">
        <w:rPr>
          <w:rFonts w:ascii="Times New Roman" w:eastAsia="Times New Roman" w:hAnsi="Times New Roman" w:cs="Times New Roman"/>
          <w:b/>
          <w:sz w:val="24"/>
          <w:szCs w:val="24"/>
        </w:rPr>
        <w:t>Ассоциации</w:t>
      </w: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 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</w:t>
      </w:r>
      <w:r w:rsidRPr="00455F9F">
        <w:rPr>
          <w:rFonts w:ascii="Times New Roman" w:hAnsi="Times New Roman" w:cs="Times New Roman"/>
          <w:sz w:val="24"/>
          <w:szCs w:val="24"/>
        </w:rPr>
        <w:t xml:space="preserve"> </w:t>
      </w: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</w:p>
    <w:p w14:paraId="3CC6E9FB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0B0DCA" w14:textId="77777777" w:rsidR="00097596" w:rsidRPr="00455F9F" w:rsidRDefault="00097596" w:rsidP="0009759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Количество административных правонарушений, допущенных при осуществлении строительства, реконструкции, капитального ремонта объектов капитального строительства ___________  (</w:t>
      </w: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>)* или НЕТ (нужное подчеркнуть)</w:t>
      </w:r>
    </w:p>
    <w:p w14:paraId="611CBC6C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823"/>
        <w:gridCol w:w="2694"/>
        <w:gridCol w:w="2268"/>
        <w:gridCol w:w="4961"/>
      </w:tblGrid>
      <w:tr w:rsidR="00097596" w:rsidRPr="00455F9F" w14:paraId="15E52FF6" w14:textId="77777777" w:rsidTr="00203415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645C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F132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14:paraId="600CC17C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A656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12F2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C8B8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Принятые меры</w:t>
            </w:r>
          </w:p>
        </w:tc>
      </w:tr>
      <w:tr w:rsidR="00097596" w:rsidRPr="00455F9F" w14:paraId="6CD2B889" w14:textId="77777777" w:rsidTr="00203415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A040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6D59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CEB8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2515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9854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FE60CB" w14:textId="77777777" w:rsidR="00097596" w:rsidRPr="00455F9F" w:rsidRDefault="00097596" w:rsidP="0009759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BD443DB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5F9F">
        <w:rPr>
          <w:rFonts w:ascii="Times New Roman" w:hAnsi="Times New Roman" w:cs="Times New Roman"/>
          <w:sz w:val="24"/>
          <w:szCs w:val="24"/>
        </w:rPr>
        <w:t>«__» ____________ 20__ г.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3C08FD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F31C958" w14:textId="77777777" w:rsidR="00097596" w:rsidRPr="00455F9F" w:rsidRDefault="00097596" w:rsidP="00097596">
      <w:pPr>
        <w:ind w:right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14:paraId="64062356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(Должность)                                                    (Подпись)                                  </w:t>
      </w: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14:paraId="5A868982" w14:textId="77777777" w:rsidR="00097596" w:rsidRPr="00455F9F" w:rsidRDefault="00097596" w:rsidP="00097596">
      <w:pPr>
        <w:ind w:firstLine="700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14:paraId="76563650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Исполнитель: __________________________</w:t>
      </w:r>
    </w:p>
    <w:p w14:paraId="646E7F17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7E0E8213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Телефон: ______________________  </w:t>
      </w:r>
      <w:r w:rsidR="00000000">
        <w:rPr>
          <w:rFonts w:ascii="Times New Roman" w:hAnsi="Times New Roman" w:cs="Times New Roman"/>
          <w:sz w:val="24"/>
          <w:szCs w:val="24"/>
        </w:rPr>
        <w:pict w14:anchorId="30441F42">
          <v:rect id="_x0000_i1028" style="width:302.6pt;height:.75pt" o:hrpct="416" o:hrstd="t" o:hr="t" fillcolor="#a0a0a0" stroked="f"/>
        </w:pict>
      </w:r>
    </w:p>
    <w:p w14:paraId="0DA10240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* Таблица заполняется - при наличии административных правонарушений</w:t>
      </w:r>
    </w:p>
    <w:p w14:paraId="74E001BA" w14:textId="77777777" w:rsidR="00685F7B" w:rsidRDefault="00685F7B" w:rsidP="00097596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AF2A6A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5F7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Раздел № 9</w:t>
      </w:r>
    </w:p>
    <w:p w14:paraId="6AFB096F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14:paraId="3BA5DADD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4CA2DB8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участии члена </w:t>
      </w:r>
      <w:r w:rsidR="00492275">
        <w:rPr>
          <w:rFonts w:ascii="Times New Roman" w:eastAsia="Times New Roman" w:hAnsi="Times New Roman" w:cs="Times New Roman"/>
          <w:b/>
          <w:sz w:val="24"/>
          <w:szCs w:val="24"/>
        </w:rPr>
        <w:t>Ассоциации</w:t>
      </w: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рассмотрении судебных гражданско-правовых споров </w:t>
      </w:r>
    </w:p>
    <w:p w14:paraId="3B48D917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в связи с неисполнением (ненадлежащим исполнением) договоров строительного подряда, а также в связи с причинением вреда</w:t>
      </w:r>
    </w:p>
    <w:p w14:paraId="74BD1ABF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B817F6" w14:textId="77777777" w:rsidR="00097596" w:rsidRPr="00455F9F" w:rsidRDefault="00097596" w:rsidP="0009759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Количество дел по рассмотрению судебных гражданско-правовых споров __________</w:t>
      </w:r>
      <w:r w:rsidR="00492275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>)* или НЕТ (нужное подчеркнуть).</w:t>
      </w:r>
    </w:p>
    <w:p w14:paraId="527BF489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6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2483"/>
        <w:gridCol w:w="2835"/>
        <w:gridCol w:w="2268"/>
        <w:gridCol w:w="4820"/>
      </w:tblGrid>
      <w:tr w:rsidR="00097596" w:rsidRPr="00455F9F" w14:paraId="5789E76F" w14:textId="77777777" w:rsidTr="00203415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0023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2CC9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EE6A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Подсудность,</w:t>
            </w:r>
          </w:p>
          <w:p w14:paraId="7B4838B6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A703" w14:textId="77777777" w:rsidR="00097596" w:rsidRPr="00455F9F" w:rsidRDefault="00492275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лица, участвующего</w:t>
            </w:r>
          </w:p>
          <w:p w14:paraId="5977F288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деле (истец, ответчик, третье лицо)</w:t>
            </w:r>
          </w:p>
          <w:p w14:paraId="69A04071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249D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74A6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Результат, номер и дата судебного решения</w:t>
            </w:r>
          </w:p>
        </w:tc>
      </w:tr>
      <w:tr w:rsidR="00097596" w:rsidRPr="00455F9F" w14:paraId="6EE493E7" w14:textId="77777777" w:rsidTr="00203415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7313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935E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5378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DFAA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31A9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DD03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20B00A0" w14:textId="77777777" w:rsidR="00097596" w:rsidRPr="00455F9F" w:rsidRDefault="00097596" w:rsidP="00097596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23CFC6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55F9F">
        <w:rPr>
          <w:rFonts w:ascii="Times New Roman" w:hAnsi="Times New Roman" w:cs="Times New Roman"/>
          <w:sz w:val="24"/>
          <w:szCs w:val="24"/>
        </w:rPr>
        <w:t>«__» ____________ 20__ г.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E683A4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1552AEE" w14:textId="77777777" w:rsidR="00097596" w:rsidRPr="00455F9F" w:rsidRDefault="00097596" w:rsidP="00097596">
      <w:pPr>
        <w:ind w:right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14:paraId="1B5CCC26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14:paraId="52107F8E" w14:textId="77777777" w:rsidR="00097596" w:rsidRPr="00455F9F" w:rsidRDefault="00097596" w:rsidP="00097596">
      <w:pPr>
        <w:ind w:firstLine="700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14:paraId="5DFA5BCD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Исполнитель: __________________________</w:t>
      </w:r>
    </w:p>
    <w:p w14:paraId="68A0B2EB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77FCCD57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Телефон: ______________________                      </w:t>
      </w:r>
    </w:p>
    <w:p w14:paraId="385E78FE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sz w:val="24"/>
          <w:szCs w:val="24"/>
        </w:rPr>
        <w:pict w14:anchorId="406FE6BE">
          <v:rect id="_x0000_i1029" style="width:302.6pt;height:.75pt" o:hrpct="416" o:hrstd="t" o:hr="t" fillcolor="#a0a0a0" stroked="f"/>
        </w:pict>
      </w:r>
    </w:p>
    <w:p w14:paraId="1B5481D1" w14:textId="77777777" w:rsidR="00097596" w:rsidRPr="00455F9F" w:rsidRDefault="00097596" w:rsidP="00685F7B">
      <w:pPr>
        <w:tabs>
          <w:tab w:val="center" w:pos="741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hAnsi="Times New Roman" w:cs="Times New Roman"/>
          <w:sz w:val="24"/>
          <w:szCs w:val="24"/>
        </w:rPr>
        <w:t xml:space="preserve">*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>Таблица заполняется при наличии споров</w:t>
      </w:r>
      <w:r w:rsidR="00685F7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04E4BA" w14:textId="77777777" w:rsidR="00685F7B" w:rsidRDefault="00685F7B" w:rsidP="00097596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C77715" w14:textId="77777777" w:rsidR="005F71B6" w:rsidRPr="00455F9F" w:rsidRDefault="00097596" w:rsidP="005F71B6">
      <w:pPr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5F7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5F71B6" w:rsidRPr="00455F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71302D5A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>Раздел № 1</w:t>
      </w:r>
      <w:r w:rsidR="005F71B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14:paraId="6048D5E5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14:paraId="6542AA4D" w14:textId="77777777"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страховых случаях и выплатах при страховании членом </w:t>
      </w:r>
      <w:r w:rsidR="00492275">
        <w:rPr>
          <w:rFonts w:ascii="Times New Roman" w:eastAsia="Times New Roman" w:hAnsi="Times New Roman" w:cs="Times New Roman"/>
          <w:b/>
          <w:sz w:val="24"/>
          <w:szCs w:val="24"/>
        </w:rPr>
        <w:t>Ассоциации</w:t>
      </w: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риска гражданской ответственности, которая может наступить в случае причинения вреда; риска ответственности за нарушение членом </w:t>
      </w:r>
      <w:r w:rsidR="00492275">
        <w:rPr>
          <w:rFonts w:ascii="Times New Roman" w:eastAsia="Times New Roman" w:hAnsi="Times New Roman" w:cs="Times New Roman"/>
          <w:b/>
          <w:sz w:val="24"/>
          <w:szCs w:val="24"/>
        </w:rPr>
        <w:t>Ассоциации</w:t>
      </w: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условий договора строительного подряда; </w:t>
      </w:r>
    </w:p>
    <w:p w14:paraId="498C2C55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о страховых случаях и выплатах</w:t>
      </w:r>
    </w:p>
    <w:p w14:paraId="218D82FC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097596" w:rsidRPr="00455F9F" w14:paraId="516D877E" w14:textId="77777777" w:rsidTr="0020341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C9AC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BA4E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0E9C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0736D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0711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1BB9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6E7B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6290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Размер выплаты</w:t>
            </w:r>
          </w:p>
          <w:p w14:paraId="7D2A0E24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</w:t>
            </w:r>
          </w:p>
        </w:tc>
      </w:tr>
      <w:tr w:rsidR="00097596" w:rsidRPr="00455F9F" w14:paraId="37B7A41A" w14:textId="77777777" w:rsidTr="00203415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D5E5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AC53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C8FD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76DC6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12EE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11AB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CBD3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3D7C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7596" w:rsidRPr="00455F9F" w14:paraId="35E957E1" w14:textId="77777777" w:rsidTr="00203415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3C0F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D149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9C16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C52B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DFE8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A696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CA7F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234F" w14:textId="77777777" w:rsidR="00097596" w:rsidRPr="00455F9F" w:rsidRDefault="00097596" w:rsidP="0009759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3DD25D5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014713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55F9F">
        <w:rPr>
          <w:rFonts w:ascii="Times New Roman" w:hAnsi="Times New Roman" w:cs="Times New Roman"/>
          <w:sz w:val="24"/>
          <w:szCs w:val="24"/>
        </w:rPr>
        <w:t>«__» ____________ 20__ г.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1096EA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7A883E" w14:textId="77777777" w:rsidR="00097596" w:rsidRPr="00455F9F" w:rsidRDefault="00097596" w:rsidP="00097596">
      <w:pPr>
        <w:ind w:right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14:paraId="7CC98850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(Должность)                                                       (Подпись)                                  </w:t>
      </w: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14:paraId="5A7F6470" w14:textId="77777777" w:rsidR="00097596" w:rsidRPr="00455F9F" w:rsidRDefault="00097596" w:rsidP="00097596">
      <w:pPr>
        <w:ind w:firstLine="700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14:paraId="643D14CC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Исполнитель: __________________________</w:t>
      </w:r>
    </w:p>
    <w:p w14:paraId="1653B678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248BE3B3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Телефон: ______________________                     </w:t>
      </w:r>
    </w:p>
    <w:p w14:paraId="25AB1628" w14:textId="77777777" w:rsidR="00685F7B" w:rsidRDefault="00685F7B" w:rsidP="00097596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DC4FD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5F7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Раздел № 1</w:t>
      </w:r>
      <w:r w:rsidR="005F71B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06FAEA31" w14:textId="77777777" w:rsidR="00097596" w:rsidRPr="00455F9F" w:rsidRDefault="00097596" w:rsidP="00097596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 w:rsidR="00492275"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14:paraId="62F709D4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40F46A" w14:textId="77777777"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Сведения об имуществе</w:t>
      </w:r>
    </w:p>
    <w:p w14:paraId="68ED5DA6" w14:textId="77777777"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2E8CA8" w14:textId="77777777"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</w:p>
    <w:p w14:paraId="15D703B1" w14:textId="77777777"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630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827"/>
        <w:gridCol w:w="3419"/>
      </w:tblGrid>
      <w:tr w:rsidR="00097596" w:rsidRPr="00455F9F" w14:paraId="064C471F" w14:textId="77777777" w:rsidTr="0020341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5E1C" w14:textId="77777777" w:rsidR="00097596" w:rsidRPr="00455F9F" w:rsidRDefault="00097596" w:rsidP="00097596">
            <w:pPr>
              <w:spacing w:line="431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CE85CF1" w14:textId="77777777" w:rsidR="00097596" w:rsidRPr="00455F9F" w:rsidRDefault="00097596" w:rsidP="00097596">
            <w:pPr>
              <w:spacing w:line="431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284A9" w14:textId="77777777" w:rsidR="00097596" w:rsidRPr="00455F9F" w:rsidRDefault="00097596" w:rsidP="00097596">
            <w:pPr>
              <w:spacing w:line="431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0BA7" w14:textId="77777777" w:rsidR="00097596" w:rsidRPr="00455F9F" w:rsidRDefault="00097596" w:rsidP="00097596">
            <w:pPr>
              <w:spacing w:line="431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F1B8" w14:textId="77777777" w:rsidR="00097596" w:rsidRPr="00455F9F" w:rsidRDefault="00097596" w:rsidP="00097596">
            <w:pPr>
              <w:spacing w:line="431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D09F" w14:textId="77777777" w:rsidR="00097596" w:rsidRPr="00455F9F" w:rsidRDefault="00097596" w:rsidP="00097596">
            <w:pPr>
              <w:spacing w:line="431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</w:tr>
      <w:tr w:rsidR="00097596" w:rsidRPr="00455F9F" w14:paraId="039F7FE8" w14:textId="77777777" w:rsidTr="0020341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1E32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24E7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895C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674A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45B2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8FA8A47" w14:textId="77777777" w:rsidR="00097596" w:rsidRPr="00455F9F" w:rsidRDefault="00097596" w:rsidP="0009759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77299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* Приложить копии договоров аренды (субаренды), заверенные арендодателем или нотариусом;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14:paraId="7314493F" w14:textId="77777777" w:rsidR="00097596" w:rsidRPr="00455F9F" w:rsidRDefault="00097596" w:rsidP="00097596">
      <w:pPr>
        <w:spacing w:line="431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4AE4C7" w14:textId="77777777"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b/>
          <w:sz w:val="24"/>
          <w:szCs w:val="24"/>
        </w:rPr>
        <w:t>Сведения* о наличии строительных машин, транспортных средств,</w:t>
      </w:r>
    </w:p>
    <w:p w14:paraId="10379FE8" w14:textId="77777777" w:rsidR="00097596" w:rsidRPr="00455F9F" w:rsidRDefault="00097596" w:rsidP="0009759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464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5261"/>
        <w:gridCol w:w="1701"/>
        <w:gridCol w:w="3608"/>
        <w:gridCol w:w="2196"/>
      </w:tblGrid>
      <w:tr w:rsidR="00097596" w:rsidRPr="00455F9F" w14:paraId="225FA5F3" w14:textId="77777777" w:rsidTr="00203415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E3344" w14:textId="77777777" w:rsidR="00097596" w:rsidRPr="00455F9F" w:rsidRDefault="00097596" w:rsidP="00097596">
            <w:pPr>
              <w:spacing w:line="431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3018314" w14:textId="77777777" w:rsidR="00097596" w:rsidRPr="00455F9F" w:rsidRDefault="00097596" w:rsidP="00097596">
            <w:pPr>
              <w:spacing w:line="431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8C21" w14:textId="77777777" w:rsidR="00097596" w:rsidRPr="00455F9F" w:rsidRDefault="00097596" w:rsidP="00097596">
            <w:pPr>
              <w:spacing w:line="431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9D2F" w14:textId="77777777" w:rsidR="00097596" w:rsidRPr="00455F9F" w:rsidRDefault="00097596" w:rsidP="00097596">
            <w:pPr>
              <w:spacing w:line="431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140D" w14:textId="77777777" w:rsidR="00097596" w:rsidRPr="00455F9F" w:rsidRDefault="00097596" w:rsidP="00097596">
            <w:pPr>
              <w:spacing w:line="431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19DB" w14:textId="77777777" w:rsidR="00097596" w:rsidRPr="00455F9F" w:rsidRDefault="00097596" w:rsidP="00097596">
            <w:pPr>
              <w:spacing w:line="431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</w:tr>
      <w:tr w:rsidR="00097596" w:rsidRPr="00455F9F" w14:paraId="47272593" w14:textId="77777777" w:rsidTr="00203415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2861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E78D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1605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072CA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9955" w14:textId="77777777" w:rsidR="00097596" w:rsidRPr="00455F9F" w:rsidRDefault="00097596" w:rsidP="0009759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D94E1F" w14:textId="77777777" w:rsidR="00097596" w:rsidRPr="00455F9F" w:rsidRDefault="00097596" w:rsidP="00097596">
      <w:pPr>
        <w:spacing w:line="431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6CD50" w14:textId="77777777" w:rsidR="00097596" w:rsidRPr="00455F9F" w:rsidRDefault="00097596" w:rsidP="00097596">
      <w:pPr>
        <w:spacing w:line="431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lastRenderedPageBreak/>
        <w:t>* Приложить копии договоров аренды, заверенные арендодателем или нотариусом.</w:t>
      </w:r>
    </w:p>
    <w:p w14:paraId="6E4F2591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5F9F">
        <w:rPr>
          <w:rFonts w:ascii="Times New Roman" w:hAnsi="Times New Roman" w:cs="Times New Roman"/>
          <w:sz w:val="24"/>
          <w:szCs w:val="24"/>
        </w:rPr>
        <w:t>«__» ____________ 20__ г.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610BA9" w14:textId="77777777" w:rsidR="00097596" w:rsidRPr="00455F9F" w:rsidRDefault="00097596" w:rsidP="000975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093706" w14:textId="77777777" w:rsidR="00097596" w:rsidRPr="00455F9F" w:rsidRDefault="00097596" w:rsidP="00097596">
      <w:pPr>
        <w:ind w:right="1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455F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14:paraId="5F90B8EB" w14:textId="77777777" w:rsidR="00097596" w:rsidRPr="00455F9F" w:rsidRDefault="00097596" w:rsidP="00097596">
      <w:pPr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(Должность)                                                    (Подпись)                                  </w:t>
      </w: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14:paraId="4E13041C" w14:textId="77777777" w:rsidR="00097596" w:rsidRPr="00455F9F" w:rsidRDefault="00097596" w:rsidP="00097596">
      <w:pPr>
        <w:ind w:firstLine="700"/>
        <w:contextualSpacing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14:paraId="4A917FDC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E30505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14:paraId="02447274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F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16E77342" w14:textId="77777777" w:rsidR="00097596" w:rsidRPr="00455F9F" w:rsidRDefault="00097596" w:rsidP="000975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9F">
        <w:rPr>
          <w:rFonts w:ascii="Times New Roman" w:eastAsia="Times New Roman" w:hAnsi="Times New Roman" w:cs="Times New Roman"/>
          <w:sz w:val="24"/>
          <w:szCs w:val="24"/>
        </w:rPr>
        <w:t xml:space="preserve">Телефон:______________________                      </w:t>
      </w:r>
    </w:p>
    <w:p w14:paraId="483D5769" w14:textId="77777777" w:rsidR="00097596" w:rsidRPr="00455F9F" w:rsidRDefault="00097596" w:rsidP="00097596">
      <w:p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4F3CF8" w14:textId="77777777" w:rsidR="00D55F1F" w:rsidRDefault="00D55F1F" w:rsidP="00097596">
      <w:pPr>
        <w:contextualSpacing/>
      </w:pPr>
    </w:p>
    <w:sectPr w:rsidR="00D55F1F" w:rsidSect="00905587">
      <w:headerReference w:type="default" r:id="rId12"/>
      <w:headerReference w:type="first" r:id="rId13"/>
      <w:pgSz w:w="16817" w:h="11901" w:orient="landscape"/>
      <w:pgMar w:top="1134" w:right="851" w:bottom="1134" w:left="1134" w:header="720" w:footer="720" w:gutter="0"/>
      <w:pgNumType w:start="2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01C7" w14:textId="77777777" w:rsidR="00905587" w:rsidRDefault="00905587" w:rsidP="0065450F">
      <w:pPr>
        <w:spacing w:line="240" w:lineRule="auto"/>
      </w:pPr>
      <w:r>
        <w:separator/>
      </w:r>
    </w:p>
  </w:endnote>
  <w:endnote w:type="continuationSeparator" w:id="0">
    <w:p w14:paraId="4C888502" w14:textId="77777777" w:rsidR="00905587" w:rsidRDefault="00905587" w:rsidP="00654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2A77" w14:textId="77777777" w:rsidR="00474395" w:rsidRDefault="00474395" w:rsidP="00203415">
    <w:pPr>
      <w:pStyle w:val="af0"/>
      <w:framePr w:wrap="non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F64FD49" w14:textId="77777777" w:rsidR="00474395" w:rsidRDefault="0047439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400316"/>
      <w:docPartObj>
        <w:docPartGallery w:val="Page Numbers (Bottom of Page)"/>
        <w:docPartUnique/>
      </w:docPartObj>
    </w:sdtPr>
    <w:sdtContent>
      <w:p w14:paraId="6F538A2F" w14:textId="77777777" w:rsidR="00474395" w:rsidRDefault="0047439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C50" w:rsidRPr="00752C50">
          <w:rPr>
            <w:noProof/>
            <w:lang w:val="ru-RU"/>
          </w:rPr>
          <w:t>32</w:t>
        </w:r>
        <w:r>
          <w:fldChar w:fldCharType="end"/>
        </w:r>
      </w:p>
    </w:sdtContent>
  </w:sdt>
  <w:p w14:paraId="72E91200" w14:textId="77777777" w:rsidR="00474395" w:rsidRPr="00E46B71" w:rsidRDefault="00474395" w:rsidP="00203415">
    <w:pPr>
      <w:pStyle w:val="af0"/>
      <w:jc w:val="right"/>
      <w:rPr>
        <w:rFonts w:ascii="Times New Roman" w:hAnsi="Times New Roman"/>
        <w:sz w:val="24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BB89" w14:textId="77777777" w:rsidR="00474395" w:rsidRPr="00E46B71" w:rsidRDefault="00474395" w:rsidP="00203415">
    <w:pPr>
      <w:pStyle w:val="af0"/>
      <w:jc w:val="right"/>
      <w:rPr>
        <w:rFonts w:ascii="Times New Roman" w:hAnsi="Times New Roman"/>
        <w:sz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A63E" w14:textId="77777777" w:rsidR="00905587" w:rsidRDefault="00905587" w:rsidP="0065450F">
      <w:pPr>
        <w:spacing w:line="240" w:lineRule="auto"/>
      </w:pPr>
      <w:r>
        <w:separator/>
      </w:r>
    </w:p>
  </w:footnote>
  <w:footnote w:type="continuationSeparator" w:id="0">
    <w:p w14:paraId="1638EB42" w14:textId="77777777" w:rsidR="00905587" w:rsidRDefault="00905587" w:rsidP="00654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55B3" w14:textId="77777777" w:rsidR="00474395" w:rsidRDefault="00474395" w:rsidP="00203415">
    <w:pPr>
      <w:pStyle w:val="ae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0719163" w14:textId="77777777" w:rsidR="00474395" w:rsidRDefault="00474395" w:rsidP="00203415">
    <w:pPr>
      <w:pStyle w:val="ae"/>
      <w:framePr w:wrap="none" w:vAnchor="text" w:hAnchor="margin" w:xAlign="right" w:y="1"/>
      <w:ind w:right="360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FE3693E" w14:textId="77777777" w:rsidR="00474395" w:rsidRDefault="00474395" w:rsidP="00203415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5D3F" w14:textId="77777777" w:rsidR="00474395" w:rsidRDefault="00474395" w:rsidP="00203415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47A" w14:textId="77777777" w:rsidR="00474395" w:rsidRPr="003C5337" w:rsidRDefault="00474395" w:rsidP="003C533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36202C"/>
    <w:multiLevelType w:val="hybridMultilevel"/>
    <w:tmpl w:val="D1043DBC"/>
    <w:lvl w:ilvl="0" w:tplc="FF9A3C1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0741"/>
    <w:multiLevelType w:val="hybridMultilevel"/>
    <w:tmpl w:val="FDA427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6E34EA"/>
    <w:multiLevelType w:val="hybridMultilevel"/>
    <w:tmpl w:val="6ED20332"/>
    <w:lvl w:ilvl="0" w:tplc="4C362E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BA7493"/>
    <w:multiLevelType w:val="hybridMultilevel"/>
    <w:tmpl w:val="17600556"/>
    <w:lvl w:ilvl="0" w:tplc="D2F6BC5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21B9"/>
    <w:multiLevelType w:val="hybridMultilevel"/>
    <w:tmpl w:val="FCFA853E"/>
    <w:lvl w:ilvl="0" w:tplc="99EC5EB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25E56ABA"/>
    <w:multiLevelType w:val="hybridMultilevel"/>
    <w:tmpl w:val="56AA1DD6"/>
    <w:lvl w:ilvl="0" w:tplc="99EC5EB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79D6969"/>
    <w:multiLevelType w:val="hybridMultilevel"/>
    <w:tmpl w:val="6AC0A226"/>
    <w:lvl w:ilvl="0" w:tplc="B208765A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6603BF"/>
    <w:multiLevelType w:val="hybridMultilevel"/>
    <w:tmpl w:val="CEFAF7AE"/>
    <w:lvl w:ilvl="0" w:tplc="A9083EB6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3" w15:restartNumberingAfterBreak="0">
    <w:nsid w:val="3B706F85"/>
    <w:multiLevelType w:val="hybridMultilevel"/>
    <w:tmpl w:val="2CA8AB96"/>
    <w:lvl w:ilvl="0" w:tplc="103C47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424E"/>
    <w:multiLevelType w:val="hybridMultilevel"/>
    <w:tmpl w:val="DAC08DD2"/>
    <w:lvl w:ilvl="0" w:tplc="227EA2CA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510C8C"/>
    <w:multiLevelType w:val="hybridMultilevel"/>
    <w:tmpl w:val="1E340DDE"/>
    <w:lvl w:ilvl="0" w:tplc="53A0A22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641DC"/>
    <w:multiLevelType w:val="hybridMultilevel"/>
    <w:tmpl w:val="8E26D912"/>
    <w:lvl w:ilvl="0" w:tplc="9C364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C53E77"/>
    <w:multiLevelType w:val="hybridMultilevel"/>
    <w:tmpl w:val="BE4623B8"/>
    <w:lvl w:ilvl="0" w:tplc="B8902534">
      <w:start w:val="3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283FD6"/>
    <w:multiLevelType w:val="hybridMultilevel"/>
    <w:tmpl w:val="74C642B2"/>
    <w:lvl w:ilvl="0" w:tplc="4C362E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6105DA3"/>
    <w:multiLevelType w:val="hybridMultilevel"/>
    <w:tmpl w:val="F18C3FEE"/>
    <w:lvl w:ilvl="0" w:tplc="AA5E6BC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86F6B0C"/>
    <w:multiLevelType w:val="hybridMultilevel"/>
    <w:tmpl w:val="F3E2D760"/>
    <w:lvl w:ilvl="0" w:tplc="53A0A22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935057F"/>
    <w:multiLevelType w:val="multilevel"/>
    <w:tmpl w:val="F70AD554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904C09"/>
    <w:multiLevelType w:val="hybridMultilevel"/>
    <w:tmpl w:val="E3A26990"/>
    <w:lvl w:ilvl="0" w:tplc="0F78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673508"/>
    <w:multiLevelType w:val="multilevel"/>
    <w:tmpl w:val="8760D2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69AC29D2"/>
    <w:multiLevelType w:val="hybridMultilevel"/>
    <w:tmpl w:val="27FA2AA2"/>
    <w:lvl w:ilvl="0" w:tplc="4C36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973AB"/>
    <w:multiLevelType w:val="hybridMultilevel"/>
    <w:tmpl w:val="9300D14A"/>
    <w:lvl w:ilvl="0" w:tplc="4C362E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11D3EBD"/>
    <w:multiLevelType w:val="hybridMultilevel"/>
    <w:tmpl w:val="13F62E34"/>
    <w:lvl w:ilvl="0" w:tplc="7A382A1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5806E8B"/>
    <w:multiLevelType w:val="hybridMultilevel"/>
    <w:tmpl w:val="B97A2CA6"/>
    <w:lvl w:ilvl="0" w:tplc="BEC8B06C">
      <w:start w:val="3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1C4157"/>
    <w:multiLevelType w:val="hybridMultilevel"/>
    <w:tmpl w:val="EF9829C8"/>
    <w:lvl w:ilvl="0" w:tplc="4C36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81695">
    <w:abstractNumId w:val="8"/>
  </w:num>
  <w:num w:numId="2" w16cid:durableId="1518733603">
    <w:abstractNumId w:val="12"/>
  </w:num>
  <w:num w:numId="3" w16cid:durableId="1292980334">
    <w:abstractNumId w:val="2"/>
  </w:num>
  <w:num w:numId="4" w16cid:durableId="1435325958">
    <w:abstractNumId w:val="6"/>
  </w:num>
  <w:num w:numId="5" w16cid:durableId="920606778">
    <w:abstractNumId w:val="0"/>
  </w:num>
  <w:num w:numId="6" w16cid:durableId="157506529">
    <w:abstractNumId w:val="13"/>
  </w:num>
  <w:num w:numId="7" w16cid:durableId="592082495">
    <w:abstractNumId w:val="18"/>
  </w:num>
  <w:num w:numId="8" w16cid:durableId="201700">
    <w:abstractNumId w:val="15"/>
  </w:num>
  <w:num w:numId="9" w16cid:durableId="1702827504">
    <w:abstractNumId w:val="26"/>
  </w:num>
  <w:num w:numId="10" w16cid:durableId="1223446211">
    <w:abstractNumId w:val="20"/>
  </w:num>
  <w:num w:numId="11" w16cid:durableId="1699307993">
    <w:abstractNumId w:val="19"/>
  </w:num>
  <w:num w:numId="12" w16cid:durableId="592596153">
    <w:abstractNumId w:val="21"/>
  </w:num>
  <w:num w:numId="13" w16cid:durableId="1824271899">
    <w:abstractNumId w:val="23"/>
  </w:num>
  <w:num w:numId="14" w16cid:durableId="2011448974">
    <w:abstractNumId w:val="10"/>
  </w:num>
  <w:num w:numId="15" w16cid:durableId="206457964">
    <w:abstractNumId w:val="3"/>
  </w:num>
  <w:num w:numId="16" w16cid:durableId="1991517039">
    <w:abstractNumId w:val="16"/>
  </w:num>
  <w:num w:numId="17" w16cid:durableId="2076782326">
    <w:abstractNumId w:val="5"/>
  </w:num>
  <w:num w:numId="18" w16cid:durableId="2020040193">
    <w:abstractNumId w:val="25"/>
  </w:num>
  <w:num w:numId="19" w16cid:durableId="832842587">
    <w:abstractNumId w:val="11"/>
  </w:num>
  <w:num w:numId="20" w16cid:durableId="25300471">
    <w:abstractNumId w:val="9"/>
  </w:num>
  <w:num w:numId="21" w16cid:durableId="1878002978">
    <w:abstractNumId w:val="1"/>
  </w:num>
  <w:num w:numId="22" w16cid:durableId="6493184">
    <w:abstractNumId w:val="7"/>
  </w:num>
  <w:num w:numId="23" w16cid:durableId="1385133742">
    <w:abstractNumId w:val="14"/>
  </w:num>
  <w:num w:numId="24" w16cid:durableId="1438911270">
    <w:abstractNumId w:val="28"/>
  </w:num>
  <w:num w:numId="25" w16cid:durableId="598872628">
    <w:abstractNumId w:val="24"/>
  </w:num>
  <w:num w:numId="26" w16cid:durableId="1181970097">
    <w:abstractNumId w:val="22"/>
  </w:num>
  <w:num w:numId="27" w16cid:durableId="1789810888">
    <w:abstractNumId w:val="4"/>
  </w:num>
  <w:num w:numId="28" w16cid:durableId="1128091331">
    <w:abstractNumId w:val="27"/>
  </w:num>
  <w:num w:numId="29" w16cid:durableId="1960448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596"/>
    <w:rsid w:val="00021992"/>
    <w:rsid w:val="000453F5"/>
    <w:rsid w:val="00097596"/>
    <w:rsid w:val="000C40EB"/>
    <w:rsid w:val="000C6549"/>
    <w:rsid w:val="000F3332"/>
    <w:rsid w:val="00203415"/>
    <w:rsid w:val="0021225F"/>
    <w:rsid w:val="002423BC"/>
    <w:rsid w:val="00246567"/>
    <w:rsid w:val="002E6632"/>
    <w:rsid w:val="003B75AB"/>
    <w:rsid w:val="003C0A77"/>
    <w:rsid w:val="003C5337"/>
    <w:rsid w:val="003F175C"/>
    <w:rsid w:val="004128D0"/>
    <w:rsid w:val="00425A74"/>
    <w:rsid w:val="00441C92"/>
    <w:rsid w:val="00474395"/>
    <w:rsid w:val="00492275"/>
    <w:rsid w:val="004E34F8"/>
    <w:rsid w:val="00527136"/>
    <w:rsid w:val="005F71B6"/>
    <w:rsid w:val="0065450F"/>
    <w:rsid w:val="00662B2E"/>
    <w:rsid w:val="00685F7B"/>
    <w:rsid w:val="006F363C"/>
    <w:rsid w:val="006F5636"/>
    <w:rsid w:val="00752C50"/>
    <w:rsid w:val="0079569A"/>
    <w:rsid w:val="007C4C94"/>
    <w:rsid w:val="00816B53"/>
    <w:rsid w:val="008503BD"/>
    <w:rsid w:val="008662DE"/>
    <w:rsid w:val="008C5763"/>
    <w:rsid w:val="00905587"/>
    <w:rsid w:val="00934FDE"/>
    <w:rsid w:val="00967D11"/>
    <w:rsid w:val="009A644A"/>
    <w:rsid w:val="00A03232"/>
    <w:rsid w:val="00A102C3"/>
    <w:rsid w:val="00A24C64"/>
    <w:rsid w:val="00AF0541"/>
    <w:rsid w:val="00B01AA2"/>
    <w:rsid w:val="00B40C5F"/>
    <w:rsid w:val="00BA70CC"/>
    <w:rsid w:val="00BD4ECF"/>
    <w:rsid w:val="00C12389"/>
    <w:rsid w:val="00C1498D"/>
    <w:rsid w:val="00CC0E01"/>
    <w:rsid w:val="00D31E39"/>
    <w:rsid w:val="00D55F1F"/>
    <w:rsid w:val="00D8499A"/>
    <w:rsid w:val="00D93A48"/>
    <w:rsid w:val="00D95531"/>
    <w:rsid w:val="00F8525A"/>
    <w:rsid w:val="00F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86E46"/>
  <w15:docId w15:val="{1500D764-7896-4C1A-B5E2-7D1B3854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9759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09759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09759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rsid w:val="0009759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rsid w:val="0009759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rsid w:val="0009759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596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097596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097596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097596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097596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097596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097596"/>
    <w:pPr>
      <w:spacing w:after="0" w:line="276" w:lineRule="auto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basedOn w:val="a"/>
    <w:next w:val="a"/>
    <w:qFormat/>
    <w:rsid w:val="00097596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rsid w:val="00097596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5">
    <w:name w:val="Подзаголовок Знак"/>
    <w:basedOn w:val="a0"/>
    <w:link w:val="a4"/>
    <w:rsid w:val="00097596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6">
    <w:name w:val="annotation text"/>
    <w:basedOn w:val="a"/>
    <w:link w:val="a7"/>
    <w:uiPriority w:val="99"/>
    <w:semiHidden/>
    <w:unhideWhenUsed/>
    <w:rsid w:val="00097596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7596"/>
    <w:rPr>
      <w:rFonts w:ascii="Arial" w:eastAsia="Arial" w:hAnsi="Arial" w:cs="Times New Roman"/>
      <w:sz w:val="24"/>
      <w:szCs w:val="24"/>
      <w:lang w:val="x-none" w:eastAsia="x-none"/>
    </w:rPr>
  </w:style>
  <w:style w:type="character" w:styleId="a8">
    <w:name w:val="annotation reference"/>
    <w:uiPriority w:val="99"/>
    <w:semiHidden/>
    <w:unhideWhenUsed/>
    <w:rsid w:val="0009759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7596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97596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b">
    <w:name w:val="endnote text"/>
    <w:basedOn w:val="a"/>
    <w:link w:val="ac"/>
    <w:uiPriority w:val="99"/>
    <w:unhideWhenUsed/>
    <w:rsid w:val="00097596"/>
    <w:rPr>
      <w:rFonts w:cs="Times New Roman"/>
      <w:sz w:val="24"/>
      <w:szCs w:val="24"/>
      <w:lang w:val="x-none" w:eastAsia="x-none"/>
    </w:rPr>
  </w:style>
  <w:style w:type="character" w:customStyle="1" w:styleId="ac">
    <w:name w:val="Текст концевой сноски Знак"/>
    <w:basedOn w:val="a0"/>
    <w:link w:val="ab"/>
    <w:uiPriority w:val="99"/>
    <w:rsid w:val="00097596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d">
    <w:name w:val="endnote reference"/>
    <w:uiPriority w:val="99"/>
    <w:unhideWhenUsed/>
    <w:rsid w:val="0009759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097596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097596"/>
    <w:rPr>
      <w:rFonts w:ascii="Arial" w:eastAsia="Arial" w:hAnsi="Arial" w:cs="Times New Roman"/>
      <w:color w:val="000000"/>
      <w:lang w:val="x-none" w:eastAsia="x-none"/>
    </w:rPr>
  </w:style>
  <w:style w:type="paragraph" w:styleId="af2">
    <w:name w:val="Block Text"/>
    <w:basedOn w:val="a"/>
    <w:rsid w:val="00097596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97596"/>
    <w:pPr>
      <w:spacing w:before="120"/>
    </w:pPr>
    <w:rPr>
      <w:rFonts w:ascii="Calibri" w:hAnsi="Calibr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97596"/>
    <w:pPr>
      <w:ind w:left="22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097596"/>
    <w:pPr>
      <w:ind w:left="440"/>
    </w:pPr>
    <w:rPr>
      <w:rFonts w:ascii="Calibri" w:hAnsi="Calibri"/>
    </w:rPr>
  </w:style>
  <w:style w:type="paragraph" w:styleId="41">
    <w:name w:val="toc 4"/>
    <w:basedOn w:val="a"/>
    <w:next w:val="a"/>
    <w:autoRedefine/>
    <w:uiPriority w:val="39"/>
    <w:unhideWhenUsed/>
    <w:rsid w:val="00097596"/>
    <w:pPr>
      <w:ind w:left="66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97596"/>
    <w:pPr>
      <w:ind w:left="88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97596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97596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97596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97596"/>
    <w:pPr>
      <w:ind w:left="1760"/>
    </w:pPr>
    <w:rPr>
      <w:rFonts w:ascii="Calibri" w:hAnsi="Calibri"/>
      <w:sz w:val="20"/>
      <w:szCs w:val="20"/>
    </w:rPr>
  </w:style>
  <w:style w:type="character" w:styleId="af3">
    <w:name w:val="page number"/>
    <w:uiPriority w:val="99"/>
    <w:semiHidden/>
    <w:unhideWhenUsed/>
    <w:rsid w:val="00097596"/>
  </w:style>
  <w:style w:type="paragraph" w:styleId="af4">
    <w:name w:val="annotation subject"/>
    <w:basedOn w:val="a6"/>
    <w:next w:val="a6"/>
    <w:link w:val="af5"/>
    <w:uiPriority w:val="99"/>
    <w:semiHidden/>
    <w:unhideWhenUsed/>
    <w:rsid w:val="00097596"/>
    <w:pPr>
      <w:spacing w:line="276" w:lineRule="auto"/>
    </w:pPr>
    <w:rPr>
      <w:b/>
      <w:bCs/>
      <w:color w:val="000000"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097596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styleId="af6">
    <w:name w:val="No Spacing"/>
    <w:link w:val="af7"/>
    <w:uiPriority w:val="1"/>
    <w:qFormat/>
    <w:rsid w:val="000975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097596"/>
    <w:rPr>
      <w:rFonts w:ascii="Calibri" w:eastAsia="Times New Roman" w:hAnsi="Calibri" w:cs="Times New Roman"/>
    </w:rPr>
  </w:style>
  <w:style w:type="paragraph" w:styleId="af8">
    <w:name w:val="List Paragraph"/>
    <w:basedOn w:val="a"/>
    <w:uiPriority w:val="34"/>
    <w:qFormat/>
    <w:rsid w:val="00097596"/>
    <w:pPr>
      <w:ind w:left="720"/>
      <w:contextualSpacing/>
    </w:pPr>
  </w:style>
  <w:style w:type="character" w:customStyle="1" w:styleId="af9">
    <w:name w:val="Основной текст_"/>
    <w:basedOn w:val="a0"/>
    <w:link w:val="22"/>
    <w:rsid w:val="004922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49227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9"/>
    <w:rsid w:val="00492275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492275"/>
    <w:pPr>
      <w:widowControl w:val="0"/>
      <w:shd w:val="clear" w:color="auto" w:fill="FFFFFF"/>
      <w:spacing w:before="210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blk">
    <w:name w:val="blk"/>
    <w:rsid w:val="002E6632"/>
  </w:style>
  <w:style w:type="character" w:customStyle="1" w:styleId="apple-converted-space">
    <w:name w:val="apple-converted-space"/>
    <w:basedOn w:val="a0"/>
    <w:rsid w:val="002E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4B32-696F-471E-9CFC-9AF04CC0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Мухонин</dc:creator>
  <cp:lastModifiedBy>Союз стройиндустрии СРО</cp:lastModifiedBy>
  <cp:revision>2</cp:revision>
  <dcterms:created xsi:type="dcterms:W3CDTF">2024-03-13T06:37:00Z</dcterms:created>
  <dcterms:modified xsi:type="dcterms:W3CDTF">2024-03-13T06:37:00Z</dcterms:modified>
</cp:coreProperties>
</file>