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28" w:rsidRPr="00A13F53" w:rsidRDefault="00725F28" w:rsidP="00725F28">
      <w:pPr>
        <w:autoSpaceDE w:val="0"/>
        <w:autoSpaceDN w:val="0"/>
        <w:adjustRightInd w:val="0"/>
        <w:contextualSpacing/>
        <w:jc w:val="right"/>
        <w:rPr>
          <w:lang w:eastAsia="en-US"/>
        </w:rPr>
      </w:pPr>
      <w:r w:rsidRPr="00A13F53">
        <w:rPr>
          <w:lang w:eastAsia="en-US"/>
        </w:rPr>
        <w:t xml:space="preserve">Приложение </w:t>
      </w:r>
      <w:r w:rsidRPr="00A13F53">
        <w:rPr>
          <w:szCs w:val="28"/>
        </w:rPr>
        <w:t>к положению о компенсационном фонде обеспечения договорных обязательств</w:t>
      </w:r>
    </w:p>
    <w:p w:rsidR="00725F28" w:rsidRPr="00A13F53" w:rsidRDefault="00725F28" w:rsidP="00725F28">
      <w:pPr>
        <w:autoSpaceDE w:val="0"/>
        <w:autoSpaceDN w:val="0"/>
        <w:adjustRightInd w:val="0"/>
        <w:contextualSpacing/>
        <w:jc w:val="right"/>
      </w:pPr>
    </w:p>
    <w:p w:rsidR="00725F28" w:rsidRPr="00A13F53" w:rsidRDefault="00725F28" w:rsidP="00725F28">
      <w:pPr>
        <w:jc w:val="right"/>
        <w:rPr>
          <w:i/>
          <w:sz w:val="28"/>
          <w:szCs w:val="28"/>
        </w:rPr>
      </w:pPr>
    </w:p>
    <w:p w:rsidR="00725F28" w:rsidRPr="00A13F53" w:rsidRDefault="00725F28" w:rsidP="00725F28">
      <w:pPr>
        <w:jc w:val="right"/>
      </w:pPr>
      <w:r w:rsidRPr="00A13F53">
        <w:rPr>
          <w:i/>
        </w:rPr>
        <w:t>На бланке организации</w:t>
      </w:r>
    </w:p>
    <w:p w:rsidR="00725F28" w:rsidRPr="00A13F53" w:rsidRDefault="00725F28" w:rsidP="00725F28">
      <w:pPr>
        <w:jc w:val="center"/>
        <w:rPr>
          <w:sz w:val="28"/>
          <w:szCs w:val="28"/>
        </w:rPr>
      </w:pPr>
    </w:p>
    <w:p w:rsidR="00725F28" w:rsidRPr="00A13F53" w:rsidRDefault="00725F28" w:rsidP="00725F28">
      <w:pPr>
        <w:pStyle w:val="1"/>
        <w:spacing w:before="0" w:after="0"/>
        <w:jc w:val="center"/>
        <w:rPr>
          <w:sz w:val="24"/>
          <w:szCs w:val="24"/>
        </w:rPr>
      </w:pPr>
      <w:bookmarkStart w:id="0" w:name="_Toc45195403"/>
      <w:r w:rsidRPr="00A13F53">
        <w:rPr>
          <w:sz w:val="24"/>
          <w:szCs w:val="24"/>
        </w:rPr>
        <w:t>Примерная форма информации о расходах, произведенных за счет средств займа</w:t>
      </w:r>
      <w:bookmarkEnd w:id="0"/>
    </w:p>
    <w:p w:rsidR="00725F28" w:rsidRPr="00A13F53" w:rsidRDefault="00725F28" w:rsidP="00725F28">
      <w:pPr>
        <w:jc w:val="center"/>
        <w:rPr>
          <w:b/>
          <w:i/>
          <w:sz w:val="28"/>
          <w:szCs w:val="28"/>
        </w:rPr>
      </w:pPr>
    </w:p>
    <w:p w:rsidR="00725F28" w:rsidRPr="00A13F53" w:rsidRDefault="00725F28" w:rsidP="00725F2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913"/>
        <w:gridCol w:w="1775"/>
        <w:gridCol w:w="1384"/>
        <w:gridCol w:w="2322"/>
        <w:gridCol w:w="1607"/>
      </w:tblGrid>
      <w:tr w:rsidR="00725F28" w:rsidRPr="00A13F53" w:rsidTr="00951CD3">
        <w:tc>
          <w:tcPr>
            <w:tcW w:w="595" w:type="dxa"/>
            <w:shd w:val="clear" w:color="auto" w:fill="auto"/>
            <w:vAlign w:val="center"/>
          </w:tcPr>
          <w:p w:rsidR="00725F28" w:rsidRPr="00A13F53" w:rsidRDefault="00725F28" w:rsidP="00951CD3">
            <w:pPr>
              <w:jc w:val="center"/>
            </w:pPr>
            <w:r w:rsidRPr="00A13F53">
              <w:t xml:space="preserve">№ </w:t>
            </w:r>
            <w:proofErr w:type="gramStart"/>
            <w:r w:rsidRPr="00A13F53">
              <w:t>п</w:t>
            </w:r>
            <w:proofErr w:type="gramEnd"/>
            <w:r w:rsidRPr="00A13F53">
              <w:t>/п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725F28" w:rsidRPr="00A13F53" w:rsidRDefault="00725F28" w:rsidP="00951CD3">
            <w:pPr>
              <w:jc w:val="center"/>
            </w:pPr>
            <w:r w:rsidRPr="00A13F53">
              <w:t>Наименование расходов</w:t>
            </w:r>
          </w:p>
        </w:tc>
        <w:tc>
          <w:tcPr>
            <w:tcW w:w="1581" w:type="dxa"/>
            <w:shd w:val="clear" w:color="auto" w:fill="auto"/>
          </w:tcPr>
          <w:p w:rsidR="00725F28" w:rsidRPr="00A13F53" w:rsidRDefault="00725F28" w:rsidP="00951CD3">
            <w:pPr>
              <w:jc w:val="center"/>
            </w:pPr>
            <w:r w:rsidRPr="00A13F53">
              <w:t>Наименование,  ИНН</w:t>
            </w:r>
          </w:p>
          <w:p w:rsidR="00725F28" w:rsidRPr="00A13F53" w:rsidRDefault="00725F28" w:rsidP="00951CD3">
            <w:pPr>
              <w:jc w:val="center"/>
            </w:pPr>
            <w:r w:rsidRPr="00A13F53">
              <w:t>контрагентов;</w:t>
            </w:r>
          </w:p>
          <w:p w:rsidR="00725F28" w:rsidRPr="00A13F53" w:rsidRDefault="00725F28" w:rsidP="00951CD3">
            <w:pPr>
              <w:jc w:val="center"/>
            </w:pPr>
            <w:r w:rsidRPr="00A13F53">
              <w:t xml:space="preserve">должности ФИО работников </w:t>
            </w:r>
          </w:p>
          <w:p w:rsidR="00725F28" w:rsidRPr="00A13F53" w:rsidRDefault="00725F28" w:rsidP="00951CD3">
            <w:pPr>
              <w:jc w:val="center"/>
            </w:pPr>
            <w:r w:rsidRPr="00A13F53">
              <w:t>(в случае выплаты з/</w:t>
            </w:r>
            <w:proofErr w:type="gramStart"/>
            <w:r w:rsidRPr="00A13F53">
              <w:t>п</w:t>
            </w:r>
            <w:proofErr w:type="gramEnd"/>
            <w:r w:rsidRPr="00A13F53">
              <w:t xml:space="preserve"> за счет средств займа)</w:t>
            </w:r>
          </w:p>
          <w:p w:rsidR="00725F28" w:rsidRPr="00A13F53" w:rsidRDefault="00725F28" w:rsidP="00951CD3">
            <w:pPr>
              <w:jc w:val="center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725F28" w:rsidRPr="00A13F53" w:rsidRDefault="00725F28" w:rsidP="00951CD3">
            <w:pPr>
              <w:jc w:val="center"/>
            </w:pPr>
            <w:r w:rsidRPr="00A13F53">
              <w:t>Сумма средств (руб.)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25F28" w:rsidRPr="00A13F53" w:rsidRDefault="00725F28" w:rsidP="00951CD3">
            <w:pPr>
              <w:jc w:val="center"/>
            </w:pPr>
            <w:r w:rsidRPr="00A13F53">
              <w:t>Подтверждающие документы (наименование, реквизиты)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5F28" w:rsidRPr="00A13F53" w:rsidRDefault="00725F28" w:rsidP="00951CD3">
            <w:pPr>
              <w:jc w:val="center"/>
            </w:pPr>
            <w:r w:rsidRPr="00A13F53">
              <w:t>Примечание</w:t>
            </w:r>
          </w:p>
        </w:tc>
      </w:tr>
      <w:tr w:rsidR="00725F28" w:rsidRPr="00A13F53" w:rsidTr="00951CD3">
        <w:tc>
          <w:tcPr>
            <w:tcW w:w="59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581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51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</w:tr>
      <w:tr w:rsidR="00725F28" w:rsidRPr="00A13F53" w:rsidTr="00951CD3">
        <w:tc>
          <w:tcPr>
            <w:tcW w:w="59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581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51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</w:tr>
      <w:tr w:rsidR="00725F28" w:rsidRPr="00A13F53" w:rsidTr="00951CD3">
        <w:tc>
          <w:tcPr>
            <w:tcW w:w="59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581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51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</w:tr>
      <w:tr w:rsidR="00725F28" w:rsidRPr="00A13F53" w:rsidTr="00951CD3">
        <w:tc>
          <w:tcPr>
            <w:tcW w:w="59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581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51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</w:tr>
      <w:tr w:rsidR="00725F28" w:rsidRPr="00A13F53" w:rsidTr="00951CD3">
        <w:tc>
          <w:tcPr>
            <w:tcW w:w="59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581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51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</w:tr>
      <w:tr w:rsidR="00725F28" w:rsidRPr="00A13F53" w:rsidTr="00951CD3">
        <w:tc>
          <w:tcPr>
            <w:tcW w:w="59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581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51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</w:tr>
      <w:tr w:rsidR="00725F28" w:rsidRPr="00A13F53" w:rsidTr="00951CD3">
        <w:tc>
          <w:tcPr>
            <w:tcW w:w="59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  <w:r w:rsidRPr="00A13F53">
              <w:t>ИТОГО:</w:t>
            </w:r>
          </w:p>
        </w:tc>
        <w:tc>
          <w:tcPr>
            <w:tcW w:w="1581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82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2515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725F28" w:rsidRPr="00A13F53" w:rsidRDefault="00725F28" w:rsidP="00951CD3">
            <w:pPr>
              <w:jc w:val="both"/>
            </w:pPr>
          </w:p>
        </w:tc>
      </w:tr>
    </w:tbl>
    <w:p w:rsidR="00725F28" w:rsidRPr="00A13F53" w:rsidRDefault="00725F28" w:rsidP="00725F28">
      <w:pPr>
        <w:jc w:val="both"/>
        <w:rPr>
          <w:sz w:val="28"/>
          <w:szCs w:val="28"/>
        </w:rPr>
      </w:pPr>
    </w:p>
    <w:p w:rsidR="00725F28" w:rsidRPr="00A13F53" w:rsidRDefault="00725F28" w:rsidP="00725F28">
      <w:pPr>
        <w:ind w:firstLine="708"/>
        <w:jc w:val="both"/>
      </w:pPr>
      <w:r w:rsidRPr="00A13F53">
        <w:t>Достоверность и соответствие предоставляемых данных подтверждаю.</w:t>
      </w:r>
    </w:p>
    <w:p w:rsidR="00725F28" w:rsidRPr="00A13F53" w:rsidRDefault="00725F28" w:rsidP="00725F28">
      <w:pPr>
        <w:ind w:firstLine="708"/>
        <w:jc w:val="both"/>
      </w:pPr>
    </w:p>
    <w:p w:rsidR="00725F28" w:rsidRPr="00A13F53" w:rsidRDefault="00725F28" w:rsidP="00725F28">
      <w:pPr>
        <w:ind w:firstLine="708"/>
        <w:jc w:val="both"/>
      </w:pPr>
      <w:r w:rsidRPr="00A13F53">
        <w:t>Примечание: копии документов, подтверждающих целевое использование средств, на ____ листах прилагаю.</w:t>
      </w:r>
    </w:p>
    <w:p w:rsidR="00725F28" w:rsidRPr="00A13F53" w:rsidRDefault="00725F28" w:rsidP="00725F28">
      <w:pPr>
        <w:ind w:firstLine="708"/>
        <w:jc w:val="both"/>
      </w:pPr>
    </w:p>
    <w:p w:rsidR="00725F28" w:rsidRPr="00A13F53" w:rsidRDefault="00725F28" w:rsidP="00725F28">
      <w:pPr>
        <w:ind w:firstLine="708"/>
        <w:jc w:val="both"/>
      </w:pPr>
    </w:p>
    <w:p w:rsidR="00725F28" w:rsidRPr="00A13F53" w:rsidRDefault="00725F28" w:rsidP="00725F28">
      <w:pPr>
        <w:ind w:firstLine="708"/>
        <w:jc w:val="both"/>
      </w:pPr>
    </w:p>
    <w:p w:rsidR="00725F28" w:rsidRPr="00A13F53" w:rsidRDefault="00725F28" w:rsidP="00725F28">
      <w:pPr>
        <w:ind w:firstLine="708"/>
        <w:jc w:val="both"/>
      </w:pPr>
    </w:p>
    <w:p w:rsidR="00725F28" w:rsidRPr="00A13F53" w:rsidRDefault="00725F28" w:rsidP="00725F28">
      <w:pPr>
        <w:ind w:firstLine="708"/>
        <w:jc w:val="right"/>
      </w:pPr>
      <w:r w:rsidRPr="00A13F53">
        <w:t>Руководитель  _______________________/________________/</w:t>
      </w:r>
    </w:p>
    <w:p w:rsidR="00725F28" w:rsidRPr="00A13F53" w:rsidRDefault="00725F28" w:rsidP="00725F28">
      <w:pPr>
        <w:ind w:firstLine="708"/>
        <w:jc w:val="right"/>
      </w:pPr>
      <w:r w:rsidRPr="00A13F53">
        <w:tab/>
      </w:r>
      <w:r w:rsidRPr="00A13F53">
        <w:tab/>
      </w:r>
      <w:r w:rsidRPr="00A13F53">
        <w:tab/>
      </w:r>
    </w:p>
    <w:p w:rsidR="00725F28" w:rsidRPr="00A13F53" w:rsidRDefault="00725F28" w:rsidP="00725F28">
      <w:pPr>
        <w:ind w:firstLine="708"/>
        <w:jc w:val="right"/>
      </w:pPr>
      <w:r w:rsidRPr="00A13F53">
        <w:t>Главный бухгалтер _______________________/________________/</w:t>
      </w:r>
    </w:p>
    <w:p w:rsidR="00725F28" w:rsidRPr="00A13F53" w:rsidRDefault="00725F28" w:rsidP="00725F28">
      <w:pPr>
        <w:ind w:firstLine="708"/>
        <w:jc w:val="both"/>
      </w:pPr>
      <w:r w:rsidRPr="00A13F53">
        <w:t xml:space="preserve">                                                </w:t>
      </w:r>
      <w:proofErr w:type="spellStart"/>
      <w:r w:rsidRPr="00A13F53">
        <w:t>мп</w:t>
      </w:r>
      <w:proofErr w:type="spellEnd"/>
    </w:p>
    <w:p w:rsidR="00725F28" w:rsidRPr="00A13F53" w:rsidRDefault="00725F28" w:rsidP="00725F28">
      <w:pPr>
        <w:jc w:val="right"/>
        <w:rPr>
          <w:sz w:val="28"/>
          <w:szCs w:val="28"/>
        </w:rPr>
      </w:pPr>
      <w:r w:rsidRPr="00A13F53">
        <w:rPr>
          <w:sz w:val="28"/>
          <w:szCs w:val="28"/>
        </w:rPr>
        <w:tab/>
      </w:r>
    </w:p>
    <w:p w:rsidR="00725F28" w:rsidRPr="00A13F53" w:rsidRDefault="00725F28" w:rsidP="00725F28">
      <w:pPr>
        <w:rPr>
          <w:sz w:val="28"/>
          <w:szCs w:val="28"/>
        </w:rPr>
      </w:pPr>
      <w:r w:rsidRPr="00A13F53">
        <w:rPr>
          <w:sz w:val="28"/>
          <w:szCs w:val="28"/>
        </w:rPr>
        <w:t xml:space="preserve"> </w:t>
      </w:r>
    </w:p>
    <w:p w:rsidR="00117500" w:rsidRDefault="00117500">
      <w:bookmarkStart w:id="1" w:name="_GoBack"/>
      <w:bookmarkEnd w:id="1"/>
    </w:p>
    <w:sectPr w:rsidR="0011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4"/>
    <w:rsid w:val="00117500"/>
    <w:rsid w:val="00475654"/>
    <w:rsid w:val="0072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725F2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F28"/>
    <w:rPr>
      <w:rFonts w:ascii="Times New Roman" w:eastAsia="Times New Roman" w:hAnsi="Times New Roman" w:cs="Times New Roman"/>
      <w:b/>
      <w:sz w:val="48"/>
      <w:szCs w:val="4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725F2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F28"/>
    <w:rPr>
      <w:rFonts w:ascii="Times New Roman" w:eastAsia="Times New Roman" w:hAnsi="Times New Roman" w:cs="Times New Roman"/>
      <w:b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2020-07-15T16:43:00Z</dcterms:created>
  <dcterms:modified xsi:type="dcterms:W3CDTF">2020-07-15T16:43:00Z</dcterms:modified>
</cp:coreProperties>
</file>