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D4" w:rsidRPr="00A97FD4" w:rsidRDefault="00A97FD4" w:rsidP="00A97FD4">
      <w:pPr>
        <w:jc w:val="right"/>
        <w:rPr>
          <w:rFonts w:ascii="Times New Roman" w:hAnsi="Times New Roman" w:cs="Times New Roman"/>
          <w:sz w:val="24"/>
          <w:szCs w:val="24"/>
        </w:rPr>
      </w:pPr>
      <w:r w:rsidRPr="00A97FD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30AE9">
        <w:rPr>
          <w:rFonts w:ascii="Times New Roman" w:hAnsi="Times New Roman" w:cs="Times New Roman"/>
          <w:sz w:val="24"/>
          <w:szCs w:val="24"/>
        </w:rPr>
        <w:t>2</w:t>
      </w:r>
    </w:p>
    <w:p w:rsidR="00A97FD4" w:rsidRPr="00A97FD4" w:rsidRDefault="00A97FD4" w:rsidP="00A97FD4">
      <w:pPr>
        <w:rPr>
          <w:rFonts w:ascii="Times New Roman" w:hAnsi="Times New Roman" w:cs="Times New Roman"/>
          <w:sz w:val="24"/>
          <w:szCs w:val="24"/>
        </w:rPr>
      </w:pPr>
    </w:p>
    <w:p w:rsidR="00A97FD4" w:rsidRPr="00A97FD4" w:rsidRDefault="00A97FD4" w:rsidP="00A97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FD4">
        <w:rPr>
          <w:rFonts w:ascii="Times New Roman" w:hAnsi="Times New Roman" w:cs="Times New Roman"/>
          <w:b/>
          <w:bCs/>
          <w:iCs/>
          <w:sz w:val="24"/>
          <w:szCs w:val="24"/>
        </w:rPr>
        <w:t>ПРЕДЛОЖЕНИЯ</w:t>
      </w:r>
    </w:p>
    <w:p w:rsidR="00A97FD4" w:rsidRPr="00A97FD4" w:rsidRDefault="00A97FD4" w:rsidP="00A97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FD4">
        <w:rPr>
          <w:rFonts w:ascii="Times New Roman" w:hAnsi="Times New Roman" w:cs="Times New Roman"/>
          <w:b/>
          <w:bCs/>
          <w:iCs/>
          <w:sz w:val="24"/>
          <w:szCs w:val="24"/>
        </w:rPr>
        <w:t>по предприятиям реального сектора экономики, на базе которых возможно организовать проведение стажировки представителей кластеров</w:t>
      </w:r>
    </w:p>
    <w:p w:rsidR="00A97FD4" w:rsidRPr="00A97FD4" w:rsidRDefault="00A97FD4" w:rsidP="00A97FD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0207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418"/>
        <w:gridCol w:w="1841"/>
        <w:gridCol w:w="1844"/>
        <w:gridCol w:w="1699"/>
        <w:gridCol w:w="2699"/>
      </w:tblGrid>
      <w:tr w:rsidR="00A97FD4" w:rsidRPr="00A97FD4" w:rsidTr="00BC0BB2">
        <w:trPr>
          <w:trHeight w:hRule="exact" w:val="195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Отрасль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BC0BB2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Регион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Default="00BC0BB2" w:rsidP="00BC0B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C0B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Ф.И.О. и контактные данные ответственных лиц от организации </w:t>
            </w:r>
            <w:r w:rsidRPr="00BC0B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(рабочий и мобильный телефон, адрес электронной почты)</w:t>
            </w:r>
          </w:p>
          <w:p w:rsidR="00BC0BB2" w:rsidRPr="00A97FD4" w:rsidRDefault="00BC0BB2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D4" w:rsidRPr="00A97FD4" w:rsidTr="00A97FD4">
        <w:trPr>
          <w:trHeight w:hRule="exact"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7FD4" w:rsidRPr="00A97FD4" w:rsidTr="00A94E67">
        <w:trPr>
          <w:trHeight w:hRule="exact" w:val="20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4E67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7" w:rsidRPr="00A97FD4" w:rsidTr="00A94E67">
        <w:trPr>
          <w:trHeight w:hRule="exact" w:val="21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67" w:rsidRPr="00A97FD4" w:rsidRDefault="00A94E67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23" w:rsidRPr="00A97FD4" w:rsidTr="00A94E67">
        <w:trPr>
          <w:trHeight w:hRule="exact" w:val="21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23" w:rsidRDefault="00BC0BB2" w:rsidP="00BC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23" w:rsidRDefault="007D6523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23" w:rsidRDefault="007D6523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23" w:rsidRPr="009541A2" w:rsidRDefault="007D6523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23" w:rsidRPr="009541A2" w:rsidRDefault="007D6523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23" w:rsidRDefault="007D6523" w:rsidP="00A9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140" w:rsidRPr="00A97FD4" w:rsidRDefault="00580140">
      <w:pPr>
        <w:rPr>
          <w:rFonts w:ascii="Times New Roman" w:hAnsi="Times New Roman" w:cs="Times New Roman"/>
          <w:sz w:val="24"/>
          <w:szCs w:val="24"/>
        </w:rPr>
      </w:pPr>
    </w:p>
    <w:sectPr w:rsidR="00580140" w:rsidRPr="00A9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D4"/>
    <w:rsid w:val="00451E7E"/>
    <w:rsid w:val="00580140"/>
    <w:rsid w:val="007D6523"/>
    <w:rsid w:val="009541A2"/>
    <w:rsid w:val="0099085B"/>
    <w:rsid w:val="00A94E67"/>
    <w:rsid w:val="00A97FD4"/>
    <w:rsid w:val="00B81E24"/>
    <w:rsid w:val="00BC0BB2"/>
    <w:rsid w:val="00C30AE9"/>
    <w:rsid w:val="00E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819A"/>
  <w15:chartTrackingRefBased/>
  <w15:docId w15:val="{8463D3A9-5886-4881-B63A-00426EA1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 1</dc:creator>
  <cp:keywords/>
  <dc:description/>
  <cp:lastModifiedBy>Автор 1</cp:lastModifiedBy>
  <cp:revision>2</cp:revision>
  <cp:lastPrinted>2025-03-04T09:53:00Z</cp:lastPrinted>
  <dcterms:created xsi:type="dcterms:W3CDTF">2026-02-16T05:20:00Z</dcterms:created>
  <dcterms:modified xsi:type="dcterms:W3CDTF">2026-02-16T05:20:00Z</dcterms:modified>
</cp:coreProperties>
</file>